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E7085" w14:textId="77777777" w:rsidR="00E532FD" w:rsidRDefault="00924D8E" w:rsidP="00C5193C">
      <w:pPr>
        <w:spacing w:line="500" w:lineRule="exact"/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活動状況・資格取得</w:t>
      </w:r>
      <w:r w:rsidR="004E5AEE">
        <w:rPr>
          <w:rFonts w:ascii="ＭＳ ゴシック" w:eastAsia="ＭＳ ゴシック" w:hAnsi="ＭＳ ゴシック" w:hint="eastAsia"/>
          <w:b/>
          <w:sz w:val="28"/>
        </w:rPr>
        <w:t>報告書</w:t>
      </w:r>
    </w:p>
    <w:p w14:paraId="1BDF3E8A" w14:textId="77777777" w:rsidR="00E532FD" w:rsidRPr="008D258A" w:rsidRDefault="00A3458E" w:rsidP="008D258A">
      <w:pPr>
        <w:spacing w:line="200" w:lineRule="exact"/>
        <w:jc w:val="left"/>
        <w:rPr>
          <w:rFonts w:ascii="ＭＳ 明朝" w:eastAsia="ＭＳ 明朝" w:hAnsi="ＭＳ 明朝"/>
          <w:sz w:val="20"/>
        </w:rPr>
      </w:pPr>
      <w:r w:rsidRPr="008D258A">
        <w:rPr>
          <w:rFonts w:ascii="ＭＳ 明朝" w:eastAsia="ＭＳ 明朝" w:hAnsi="ＭＳ 明朝" w:hint="eastAsia"/>
          <w:sz w:val="20"/>
        </w:rPr>
        <w:t>・高校入学以後のものについて記入してください。</w:t>
      </w:r>
    </w:p>
    <w:p w14:paraId="5E6EEBA7" w14:textId="77777777" w:rsidR="0011343A" w:rsidRPr="008D258A" w:rsidRDefault="0011343A" w:rsidP="008D258A">
      <w:pPr>
        <w:spacing w:line="200" w:lineRule="exact"/>
        <w:jc w:val="left"/>
        <w:rPr>
          <w:rFonts w:ascii="ＭＳ 明朝" w:eastAsia="ＭＳ 明朝" w:hAnsi="ＭＳ 明朝"/>
          <w:sz w:val="20"/>
        </w:rPr>
      </w:pPr>
      <w:r w:rsidRPr="008D258A">
        <w:rPr>
          <w:rFonts w:ascii="ＭＳ 明朝" w:eastAsia="ＭＳ 明朝" w:hAnsi="ＭＳ 明朝" w:hint="eastAsia"/>
          <w:sz w:val="20"/>
        </w:rPr>
        <w:t>・用紙をプリントアウトして記入する場合は、黒ボールペンを使用してください。</w:t>
      </w:r>
    </w:p>
    <w:p w14:paraId="6053565C" w14:textId="77777777" w:rsidR="0011343A" w:rsidRPr="008D258A" w:rsidRDefault="0011343A" w:rsidP="008D258A">
      <w:pPr>
        <w:spacing w:line="200" w:lineRule="exact"/>
        <w:jc w:val="left"/>
        <w:rPr>
          <w:rFonts w:ascii="ＭＳ 明朝" w:eastAsia="ＭＳ 明朝" w:hAnsi="ＭＳ 明朝"/>
          <w:sz w:val="20"/>
        </w:rPr>
      </w:pPr>
      <w:r w:rsidRPr="008D258A">
        <w:rPr>
          <w:rFonts w:ascii="ＭＳ 明朝" w:eastAsia="ＭＳ 明朝" w:hAnsi="ＭＳ 明朝" w:hint="eastAsia"/>
          <w:sz w:val="20"/>
        </w:rPr>
        <w:t>・</w:t>
      </w:r>
      <w:r w:rsidR="00A3458E" w:rsidRPr="008D258A">
        <w:rPr>
          <w:rFonts w:ascii="ＭＳ 明朝" w:eastAsia="ＭＳ 明朝" w:hAnsi="ＭＳ 明朝" w:hint="eastAsia"/>
          <w:sz w:val="20"/>
        </w:rPr>
        <w:t>用紙が不足する場合は、この用紙をコピーして使用してください。</w:t>
      </w:r>
    </w:p>
    <w:p w14:paraId="7824E873" w14:textId="77777777" w:rsidR="0011343A" w:rsidRPr="008D258A" w:rsidRDefault="0011343A" w:rsidP="008D258A">
      <w:pPr>
        <w:spacing w:line="200" w:lineRule="exact"/>
        <w:jc w:val="left"/>
        <w:rPr>
          <w:rFonts w:ascii="ＭＳ 明朝" w:eastAsia="ＭＳ 明朝" w:hAnsi="ＭＳ 明朝"/>
          <w:sz w:val="20"/>
        </w:rPr>
      </w:pPr>
      <w:r w:rsidRPr="008D258A">
        <w:rPr>
          <w:rFonts w:ascii="ＭＳ 明朝" w:eastAsia="ＭＳ 明朝" w:hAnsi="ＭＳ 明朝" w:hint="eastAsia"/>
          <w:sz w:val="20"/>
        </w:rPr>
        <w:t>・Wordファイルをダウンロードして入力する場合は、以下について留意すること。</w:t>
      </w:r>
    </w:p>
    <w:p w14:paraId="3AF68C99" w14:textId="77777777" w:rsidR="0011343A" w:rsidRPr="008D258A" w:rsidRDefault="0011343A" w:rsidP="008D258A">
      <w:pPr>
        <w:spacing w:line="200" w:lineRule="exact"/>
        <w:ind w:firstLineChars="100" w:firstLine="200"/>
        <w:jc w:val="left"/>
        <w:rPr>
          <w:rFonts w:ascii="ＭＳ 明朝" w:eastAsia="ＭＳ 明朝" w:hAnsi="ＭＳ 明朝"/>
          <w:sz w:val="20"/>
        </w:rPr>
      </w:pPr>
      <w:r w:rsidRPr="008D258A">
        <w:rPr>
          <w:rFonts w:ascii="ＭＳ 明朝" w:eastAsia="ＭＳ 明朝" w:hAnsi="ＭＳ 明朝" w:hint="eastAsia"/>
          <w:sz w:val="20"/>
        </w:rPr>
        <w:t>所定の様式を使用すること（様式</w:t>
      </w:r>
      <w:r w:rsidR="00DA3F56">
        <w:rPr>
          <w:rFonts w:ascii="ＭＳ 明朝" w:eastAsia="ＭＳ 明朝" w:hAnsi="ＭＳ 明朝" w:hint="eastAsia"/>
          <w:sz w:val="20"/>
        </w:rPr>
        <w:t>を改変しないこと</w:t>
      </w:r>
      <w:r w:rsidRPr="008D258A">
        <w:rPr>
          <w:rFonts w:ascii="ＭＳ 明朝" w:eastAsia="ＭＳ 明朝" w:hAnsi="ＭＳ 明朝" w:hint="eastAsia"/>
          <w:sz w:val="20"/>
        </w:rPr>
        <w:t>）。</w:t>
      </w:r>
    </w:p>
    <w:p w14:paraId="1F7C9723" w14:textId="77777777" w:rsidR="00601D09" w:rsidRPr="008D258A" w:rsidRDefault="0011343A" w:rsidP="00601D09">
      <w:pPr>
        <w:spacing w:line="200" w:lineRule="exact"/>
        <w:ind w:firstLineChars="100" w:firstLine="200"/>
        <w:jc w:val="left"/>
        <w:rPr>
          <w:rFonts w:ascii="ＭＳ 明朝" w:eastAsia="ＭＳ 明朝" w:hAnsi="ＭＳ 明朝"/>
          <w:sz w:val="20"/>
        </w:rPr>
      </w:pPr>
      <w:r w:rsidRPr="008D258A">
        <w:rPr>
          <w:rFonts w:ascii="ＭＳ 明朝" w:eastAsia="ＭＳ 明朝" w:hAnsi="ＭＳ 明朝" w:hint="eastAsia"/>
          <w:sz w:val="20"/>
        </w:rPr>
        <w:t>使用する文字は</w:t>
      </w:r>
      <w:r w:rsidR="00B80001">
        <w:rPr>
          <w:rFonts w:ascii="ＭＳ 明朝" w:eastAsia="ＭＳ 明朝" w:hAnsi="ＭＳ 明朝" w:hint="eastAsia"/>
          <w:sz w:val="20"/>
        </w:rPr>
        <w:t>10</w:t>
      </w:r>
      <w:r w:rsidRPr="008D258A">
        <w:rPr>
          <w:rFonts w:ascii="ＭＳ 明朝" w:eastAsia="ＭＳ 明朝" w:hAnsi="ＭＳ 明朝" w:hint="eastAsia"/>
          <w:sz w:val="20"/>
        </w:rPr>
        <w:t>ポイントの明朝体とすること。</w:t>
      </w:r>
    </w:p>
    <w:tbl>
      <w:tblPr>
        <w:tblStyle w:val="a3"/>
        <w:tblpPr w:leftFromText="142" w:rightFromText="142" w:vertAnchor="text" w:tblpY="154"/>
        <w:tblW w:w="9640" w:type="dxa"/>
        <w:tblLayout w:type="fixed"/>
        <w:tblLook w:val="04A0" w:firstRow="1" w:lastRow="0" w:firstColumn="1" w:lastColumn="0" w:noHBand="0" w:noVBand="1"/>
      </w:tblPr>
      <w:tblGrid>
        <w:gridCol w:w="2268"/>
        <w:gridCol w:w="3119"/>
        <w:gridCol w:w="4253"/>
      </w:tblGrid>
      <w:tr w:rsidR="0017463A" w14:paraId="7F4C355A" w14:textId="77777777" w:rsidTr="00666919">
        <w:trPr>
          <w:trHeight w:hRule="exact" w:val="397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</w:tcBorders>
          </w:tcPr>
          <w:p w14:paraId="09BECD1F" w14:textId="77777777" w:rsidR="0017463A" w:rsidRDefault="0017463A" w:rsidP="00666919">
            <w:pPr>
              <w:jc w:val="center"/>
            </w:pPr>
            <w:r>
              <w:rPr>
                <w:rFonts w:hint="eastAsia"/>
              </w:rPr>
              <w:t>志望学科・コース</w:t>
            </w:r>
          </w:p>
        </w:tc>
        <w:tc>
          <w:tcPr>
            <w:tcW w:w="3119" w:type="dxa"/>
            <w:tcBorders>
              <w:top w:val="single" w:sz="8" w:space="0" w:color="auto"/>
              <w:bottom w:val="single" w:sz="4" w:space="0" w:color="auto"/>
            </w:tcBorders>
          </w:tcPr>
          <w:p w14:paraId="77CFC299" w14:textId="77777777" w:rsidR="0017463A" w:rsidRDefault="0017463A" w:rsidP="00666919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25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696B74" w14:textId="77777777" w:rsidR="0017463A" w:rsidRDefault="0017463A" w:rsidP="00666919">
            <w:pPr>
              <w:jc w:val="center"/>
            </w:pPr>
            <w:r>
              <w:rPr>
                <w:rFonts w:hint="eastAsia"/>
              </w:rPr>
              <w:t>高等学校名・学科</w:t>
            </w:r>
          </w:p>
        </w:tc>
      </w:tr>
      <w:tr w:rsidR="0017463A" w14:paraId="1FEC2E99" w14:textId="77777777" w:rsidTr="00666919">
        <w:trPr>
          <w:trHeight w:hRule="exact" w:val="397"/>
        </w:trPr>
        <w:tc>
          <w:tcPr>
            <w:tcW w:w="2268" w:type="dxa"/>
            <w:vMerge w:val="restart"/>
            <w:tcBorders>
              <w:left w:val="single" w:sz="8" w:space="0" w:color="auto"/>
            </w:tcBorders>
            <w:vAlign w:val="center"/>
          </w:tcPr>
          <w:p w14:paraId="29A7B369" w14:textId="77777777" w:rsidR="0017463A" w:rsidRDefault="0017463A" w:rsidP="00666919">
            <w:pPr>
              <w:jc w:val="center"/>
            </w:pPr>
          </w:p>
        </w:tc>
        <w:tc>
          <w:tcPr>
            <w:tcW w:w="3119" w:type="dxa"/>
            <w:tcBorders>
              <w:bottom w:val="dotted" w:sz="4" w:space="0" w:color="auto"/>
            </w:tcBorders>
          </w:tcPr>
          <w:p w14:paraId="219A8469" w14:textId="77777777" w:rsidR="0017463A" w:rsidRPr="005F6435" w:rsidRDefault="0017463A" w:rsidP="00666919">
            <w:pPr>
              <w:jc w:val="left"/>
              <w:rPr>
                <w:w w:val="80"/>
              </w:rPr>
            </w:pPr>
            <w:r w:rsidRPr="005F6435">
              <w:rPr>
                <w:rFonts w:hint="eastAsia"/>
                <w:w w:val="80"/>
              </w:rPr>
              <w:t>ﾌﾘｶﾞﾅ</w:t>
            </w:r>
            <w:r w:rsidRPr="005F6435">
              <w:rPr>
                <w:rFonts w:hint="eastAsia"/>
                <w:w w:val="80"/>
              </w:rPr>
              <w:t xml:space="preserve"> </w:t>
            </w:r>
          </w:p>
        </w:tc>
        <w:tc>
          <w:tcPr>
            <w:tcW w:w="4253" w:type="dxa"/>
            <w:tcBorders>
              <w:bottom w:val="dotted" w:sz="4" w:space="0" w:color="auto"/>
              <w:right w:val="single" w:sz="8" w:space="0" w:color="auto"/>
            </w:tcBorders>
          </w:tcPr>
          <w:p w14:paraId="3FD66BA3" w14:textId="77777777" w:rsidR="0017463A" w:rsidRDefault="0017463A" w:rsidP="00666919">
            <w:pPr>
              <w:jc w:val="right"/>
            </w:pPr>
            <w:r>
              <w:rPr>
                <w:rFonts w:hint="eastAsia"/>
              </w:rPr>
              <w:t>高等学校</w:t>
            </w:r>
          </w:p>
        </w:tc>
      </w:tr>
      <w:tr w:rsidR="0017463A" w14:paraId="3FCEEA31" w14:textId="77777777" w:rsidTr="00666919">
        <w:trPr>
          <w:trHeight w:hRule="exact" w:val="397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42C46A04" w14:textId="77777777" w:rsidR="0017463A" w:rsidRDefault="0017463A" w:rsidP="00666919">
            <w:pPr>
              <w:jc w:val="center"/>
            </w:pPr>
          </w:p>
        </w:tc>
        <w:tc>
          <w:tcPr>
            <w:tcW w:w="3119" w:type="dxa"/>
            <w:tcBorders>
              <w:top w:val="dotted" w:sz="4" w:space="0" w:color="auto"/>
              <w:bottom w:val="single" w:sz="8" w:space="0" w:color="auto"/>
            </w:tcBorders>
          </w:tcPr>
          <w:p w14:paraId="0423EB68" w14:textId="77777777" w:rsidR="0017463A" w:rsidRDefault="0017463A" w:rsidP="00666919">
            <w:pPr>
              <w:jc w:val="center"/>
            </w:pPr>
          </w:p>
        </w:tc>
        <w:tc>
          <w:tcPr>
            <w:tcW w:w="4253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710AA0FC" w14:textId="77777777" w:rsidR="0017463A" w:rsidRDefault="0017463A" w:rsidP="00666919">
            <w:pPr>
              <w:jc w:val="right"/>
            </w:pPr>
            <w:r>
              <w:rPr>
                <w:rFonts w:hint="eastAsia"/>
              </w:rPr>
              <w:t>科</w:t>
            </w:r>
          </w:p>
        </w:tc>
      </w:tr>
    </w:tbl>
    <w:p w14:paraId="7FFB435F" w14:textId="77777777" w:rsidR="00601D09" w:rsidRDefault="00666919" w:rsidP="005A1851">
      <w:pPr>
        <w:spacing w:line="500" w:lineRule="exact"/>
        <w:jc w:val="left"/>
        <w:rPr>
          <w:rFonts w:ascii="ＭＳ 明朝" w:eastAsia="ＭＳ 明朝" w:hAnsi="ＭＳ 明朝"/>
          <w:sz w:val="22"/>
        </w:rPr>
      </w:pPr>
      <w:r w:rsidRPr="002139EB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6349FD1" wp14:editId="1BE3F19D">
                <wp:simplePos x="0" y="0"/>
                <wp:positionH relativeFrom="margin">
                  <wp:posOffset>12065</wp:posOffset>
                </wp:positionH>
                <wp:positionV relativeFrom="page">
                  <wp:posOffset>2552700</wp:posOffset>
                </wp:positionV>
                <wp:extent cx="5972175" cy="285115"/>
                <wp:effectExtent l="0" t="0" r="0" b="63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285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A49DD7" w14:textId="77777777" w:rsidR="002139EB" w:rsidRPr="00DA3F1F" w:rsidRDefault="002139EB" w:rsidP="002139EB">
                            <w:pPr>
                              <w:spacing w:line="320" w:lineRule="exact"/>
                              <w:ind w:left="200" w:hangingChars="100" w:hanging="200"/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①</w:t>
                            </w:r>
                            <w:r w:rsidRPr="00DA3F1F">
                              <w:rPr>
                                <w:rFonts w:hint="eastAsia"/>
                                <w:sz w:val="20"/>
                              </w:rPr>
                              <w:t>活動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状況</w:t>
                            </w:r>
                            <w:r w:rsidRPr="00DA3F1F">
                              <w:rPr>
                                <w:sz w:val="20"/>
                              </w:rPr>
                              <w:t>（</w:t>
                            </w:r>
                            <w:r w:rsidRPr="00DA3F1F">
                              <w:rPr>
                                <w:rFonts w:hint="eastAsia"/>
                                <w:sz w:val="20"/>
                              </w:rPr>
                              <w:t>校内活動･･･</w:t>
                            </w:r>
                            <w:r w:rsidRPr="00DA3F1F">
                              <w:rPr>
                                <w:sz w:val="20"/>
                              </w:rPr>
                              <w:t>部活動、生徒会、文化</w:t>
                            </w:r>
                            <w:r w:rsidRPr="00DA3F1F">
                              <w:rPr>
                                <w:rFonts w:hint="eastAsia"/>
                                <w:sz w:val="20"/>
                              </w:rPr>
                              <w:t>会</w:t>
                            </w:r>
                            <w:r w:rsidRPr="00DA3F1F">
                              <w:rPr>
                                <w:sz w:val="20"/>
                              </w:rPr>
                              <w:t>等　　校外活動･･･ボランティア活動等）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349FD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margin-left:.95pt;margin-top:201pt;width:470.25pt;height:22.4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rUBaQIAAD0FAAAOAAAAZHJzL2Uyb0RvYy54bWysVEtvGyEQvlfqf0Dcm/W6cR5W1pGbKFWl&#10;KInqVDljFuJVWYbC2Lvur8/A7tqW20uqXmBgvvmYJ1fXbW3YRvlQgS14fjLiTFkJZWVfC/7j+e7T&#10;BWcBhS2FAasKvlWBX88+frhq3FSNYQWmVJ4RiQ3TxhV8heimWRbkStUinIBTlpQafC2Qjv41K71o&#10;iL022Xg0Ossa8KXzIFUIdHvbKfks8WutJD5qHRQyU3DyDdPq07qMaza7EtNXL9yqkr0b4h+8qEVl&#10;6dEd1a1Awda++oOqrqSHABpPJNQZaF1JlWKgaPLRUTSLlXAqxULJCW6XpvD/aOXDZuGePMP2C7RU&#10;wJiQxoVpoMsYT6t9HXfylJGeUrjdpU21yCRdTi7Px/n5hDNJuvHFJM8nkSbbWzsf8KuCmkWh4J7K&#10;krIlNvcBO+gAiY9ZuKuMSaUxljUFP/s8GSWDnYbIjY1YlYrc0+w9TxJujYoYY78rzaoyBRAvUnup&#10;G+PZRlBjCCmVxRR74iV0RGly4j2GPX7v1XuMuziGl8HizriuLPgU/ZHb5c/BZd3hKecHcUcR22Xb&#10;V3QJ5ZYK7aGbgeDkXUXVuBcBn4Snpqfa0iDjIy3aAGUdeomzFfjff7uPeOpF0nLW0BAVPPxaC684&#10;M98sdellfnoapy4dTifnYzr4Q83yUGPX9Q1QOXL6MpxMYsSjGUTtoX6heZ/HV0klrKS3C46DeIPd&#10;aNN/IdV8nkA0Z07gvV04GaljdWKvPbcvwru+IZFa+QGGcRPTo77ssNHSwnyNoKvUtDHBXVb7xNOM&#10;prbv/5P4CRyeE2r/683eAAAA//8DAFBLAwQUAAYACAAAACEAN8nVEd8AAAAJAQAADwAAAGRycy9k&#10;b3ducmV2LnhtbEyPwU7DMBBE70j8g7VI3KhDFKomxKmqSBUSgkNLL9yceJtE2OsQu23g61lOcJyd&#10;0eybcj07K844hcGTgvtFAgKp9WagTsHhbXu3AhGiJqOtJ1TwhQHW1fVVqQvjL7TD8z52gksoFFpB&#10;H+NYSBnaHp0OCz8isXf0k9OR5dRJM+kLlzsr0yRZSqcH4g+9HrHusf3Yn5yC53r7qndN6lbftn56&#10;OW7Gz8P7g1K3N/PmEUTEOf6F4Ref0aFipsafyARhWeccVJAlKU9iP8/SDETDl2yZg6xK+X9B9QMA&#10;AP//AwBQSwECLQAUAAYACAAAACEAtoM4kv4AAADhAQAAEwAAAAAAAAAAAAAAAAAAAAAAW0NvbnRl&#10;bnRfVHlwZXNdLnhtbFBLAQItABQABgAIAAAAIQA4/SH/1gAAAJQBAAALAAAAAAAAAAAAAAAAAC8B&#10;AABfcmVscy8ucmVsc1BLAQItABQABgAIAAAAIQAQhrUBaQIAAD0FAAAOAAAAAAAAAAAAAAAAAC4C&#10;AABkcnMvZTJvRG9jLnhtbFBLAQItABQABgAIAAAAIQA3ydUR3wAAAAkBAAAPAAAAAAAAAAAAAAAA&#10;AMMEAABkcnMvZG93bnJldi54bWxQSwUGAAAAAAQABADzAAAAzwUAAAAA&#10;" filled="f" stroked="f" strokeweight=".5pt">
                <v:textbox>
                  <w:txbxContent>
                    <w:p w14:paraId="4FA49DD7" w14:textId="77777777" w:rsidR="002139EB" w:rsidRPr="00DA3F1F" w:rsidRDefault="002139EB" w:rsidP="002139EB">
                      <w:pPr>
                        <w:spacing w:line="320" w:lineRule="exact"/>
                        <w:ind w:left="200" w:hangingChars="100" w:hanging="200"/>
                      </w:pPr>
                      <w:r>
                        <w:rPr>
                          <w:rFonts w:hint="eastAsia"/>
                          <w:sz w:val="20"/>
                        </w:rPr>
                        <w:t>①</w:t>
                      </w:r>
                      <w:r w:rsidRPr="00DA3F1F">
                        <w:rPr>
                          <w:rFonts w:hint="eastAsia"/>
                          <w:sz w:val="20"/>
                        </w:rPr>
                        <w:t>活動</w:t>
                      </w:r>
                      <w:r>
                        <w:rPr>
                          <w:rFonts w:hint="eastAsia"/>
                          <w:sz w:val="20"/>
                        </w:rPr>
                        <w:t>状況</w:t>
                      </w:r>
                      <w:r w:rsidRPr="00DA3F1F">
                        <w:rPr>
                          <w:sz w:val="20"/>
                        </w:rPr>
                        <w:t>（</w:t>
                      </w:r>
                      <w:r w:rsidRPr="00DA3F1F">
                        <w:rPr>
                          <w:rFonts w:hint="eastAsia"/>
                          <w:sz w:val="20"/>
                        </w:rPr>
                        <w:t>校内活動･･･</w:t>
                      </w:r>
                      <w:r w:rsidRPr="00DA3F1F">
                        <w:rPr>
                          <w:sz w:val="20"/>
                        </w:rPr>
                        <w:t>部活動、生徒会、文化</w:t>
                      </w:r>
                      <w:r w:rsidRPr="00DA3F1F">
                        <w:rPr>
                          <w:rFonts w:hint="eastAsia"/>
                          <w:sz w:val="20"/>
                        </w:rPr>
                        <w:t>会</w:t>
                      </w:r>
                      <w:r w:rsidRPr="00DA3F1F">
                        <w:rPr>
                          <w:sz w:val="20"/>
                        </w:rPr>
                        <w:t>等　　校外活動･･･ボランティア活動等）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65549117" w14:textId="77777777" w:rsidR="002139EB" w:rsidRDefault="002139EB" w:rsidP="005A1851">
      <w:pPr>
        <w:spacing w:line="50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0C0FFD40" wp14:editId="5C733CA4">
                <wp:simplePos x="0" y="0"/>
                <wp:positionH relativeFrom="column">
                  <wp:posOffset>0</wp:posOffset>
                </wp:positionH>
                <wp:positionV relativeFrom="page">
                  <wp:posOffset>3080385</wp:posOffset>
                </wp:positionV>
                <wp:extent cx="6107430" cy="943602"/>
                <wp:effectExtent l="0" t="0" r="26670" b="28575"/>
                <wp:wrapNone/>
                <wp:docPr id="36" name="グループ化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7430" cy="943602"/>
                          <a:chOff x="0" y="0"/>
                          <a:chExt cx="6107430" cy="943661"/>
                        </a:xfrm>
                      </wpg:grpSpPr>
                      <wps:wsp>
                        <wps:cNvPr id="37" name="直線コネクタ 37"/>
                        <wps:cNvCnPr/>
                        <wps:spPr>
                          <a:xfrm>
                            <a:off x="0" y="0"/>
                            <a:ext cx="61074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直線コネクタ 38"/>
                        <wps:cNvCnPr/>
                        <wps:spPr>
                          <a:xfrm>
                            <a:off x="0" y="314554"/>
                            <a:ext cx="61074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直線コネクタ 39"/>
                        <wps:cNvCnPr/>
                        <wps:spPr>
                          <a:xfrm>
                            <a:off x="0" y="629107"/>
                            <a:ext cx="61074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直線コネクタ 40"/>
                        <wps:cNvCnPr/>
                        <wps:spPr>
                          <a:xfrm>
                            <a:off x="0" y="943661"/>
                            <a:ext cx="610743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1CB120" id="グループ化 36" o:spid="_x0000_s1026" style="position:absolute;left:0;text-align:left;margin-left:0;margin-top:242.55pt;width:480.9pt;height:74.3pt;z-index:251720704;mso-position-vertical-relative:page;mso-height-relative:margin" coordsize="61074,9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wMzgIAAB4NAAAOAAAAZHJzL2Uyb0RvYy54bWzsV81uEzEQviPxDtbe6W5+mjSrbnpoaC8I&#10;KgoP4Hq9P9KubdluNrkmV7iCVB6BA0ggcUHiYVaor8HY+xPapq2aCk65OLE9v9/MeGb3D2Z5hqZU&#10;qpSzwOnseA6ijPAwZXHgvH1z9GzPQUpjFuKMMxo4c6qcg/HTJ/uF8GmXJzwLqUQghCm/EIGTaC18&#10;11UkoTlWO1xQBpcRlznWsJWxG0pcgPQ8c7ueN3ALLkMhOaFKwemkunTGVn4UUaJfRZGiGmWBA7Zp&#10;u0q7npnVHe9jP5ZYJCmpzcAbWJHjlIHSVtQEa4zOZXpDVJ4SyRWP9A7hucujKCXU+gDedLxr3hxL&#10;fi6sL7FfxKKFCaC9htPGYsnL6YlEaRg4vYGDGM4hRuXia7n8XC5/lsuPv999QHADMBUi9oH6WIpT&#10;cSLrg7jaGc9nkczNL/iEZhbgeQswnWlE4HDQ8Yb9HsSBwN2o3xt43SoCJIEw3WAjyfPbGAcdw+g2&#10;al1jXWtMISCZ1Aov9Ti8ThMsqA2DMgg0eA0bvC4/fb/8cVEuvpXL9+XiS7n4hXrDCjLLcMhqvJSv&#10;ALqNwLKZ2rqLfSGVPqY8R+ZP4GQpMxZiH09fKF0h05CY44yZVfEsDY/SLLMbU2L0MJNoiqE49KxB&#10;9AqVETLBKqmI1FxNuK6RNzIB98Yp+0/PM1rpe00jSCuIecfaZQt6pQ0TQpluNGYMqA1bBLa1jN79&#10;jDW9YaW22B/C3HJYzZzpljlPGZfrtK9Aiir6BoHKbwPBGQ/nNtwWGshCUzn/Ix3hoa3Kd1067m2Q&#10;jr1Of3e3bxgB3XV1uM3JqiquJvM2J1dP5OiunBxtkJOD7ghayDYnt+/k/dPT+rbdh+nj1ncSLu1g&#10;86C2beaYahz5V+8kKqCNdode3REf3cWNAOMozBPbJm4mj2qMubOJ2wkThnCLWv3BYKb8v/dW0Oqz&#10;ZvwHAAD//wMAUEsDBBQABgAIAAAAIQCP5pN74AAAAAgBAAAPAAAAZHJzL2Rvd25yZXYueG1sTI9B&#10;S8NAEIXvgv9hGcGb3ayxsY2ZlFLUUxFsBeltm0yT0OxsyG6T9N+7nvQ4vOG978tWk2nFQL1rLCOo&#10;WQSCuLBlwxXC1/7tYQHCec2lbi0TwpUcrPLbm0ynpR35k4adr0QoYZdqhNr7LpXSFTUZ7Wa2Iw7Z&#10;yfZG+3D2lSx7PYZy08rHKEqk0Q2HhVp3tKmpOO8uBuF91OM6Vq/D9nzaXA/7+cf3VhHi/d20fgHh&#10;afJ/z/CLH9AhD0xHe+HSiRYhiHiEp8VcgQjxMlHB5IiQxPEzyDyT/wXyHwAAAP//AwBQSwECLQAU&#10;AAYACAAAACEAtoM4kv4AAADhAQAAEwAAAAAAAAAAAAAAAAAAAAAAW0NvbnRlbnRfVHlwZXNdLnht&#10;bFBLAQItABQABgAIAAAAIQA4/SH/1gAAAJQBAAALAAAAAAAAAAAAAAAAAC8BAABfcmVscy8ucmVs&#10;c1BLAQItABQABgAIAAAAIQCZuGwMzgIAAB4NAAAOAAAAAAAAAAAAAAAAAC4CAABkcnMvZTJvRG9j&#10;LnhtbFBLAQItABQABgAIAAAAIQCP5pN74AAAAAgBAAAPAAAAAAAAAAAAAAAAACgFAABkcnMvZG93&#10;bnJldi54bWxQSwUGAAAAAAQABADzAAAANQYAAAAA&#10;">
                <v:line id="直線コネクタ 37" o:spid="_x0000_s1027" style="position:absolute;visibility:visible;mso-wrap-style:square" from="0,0" to="6107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goRwwAAANsAAAAPAAAAZHJzL2Rvd25yZXYueG1sRI9Ra8Iw&#10;FIXfB/6HcIW9DE11oFIbRWQyGezB6g+4NrdNsbkpTabZv18Ggz0ezjnf4RTbaDtxp8G3jhXMphkI&#10;4srplhsFl/NhsgLhA7LGzjEp+CYP283oqcBcuwef6F6GRiQI+xwVmBD6XEpfGbLop64nTl7tBosh&#10;yaGResBHgttOzrNsIS22nBYM9rQ3VN3KL6vgaHfXa20uMr7ExfuH5vbtM5ZKPY/jbg0iUAz/4b/2&#10;USt4XcLvl/QD5OYHAAD//wMAUEsBAi0AFAAGAAgAAAAhANvh9svuAAAAhQEAABMAAAAAAAAAAAAA&#10;AAAAAAAAAFtDb250ZW50X1R5cGVzXS54bWxQSwECLQAUAAYACAAAACEAWvQsW78AAAAVAQAACwAA&#10;AAAAAAAAAAAAAAAfAQAAX3JlbHMvLnJlbHNQSwECLQAUAAYACAAAACEAVl4KEcMAAADbAAAADwAA&#10;AAAAAAAAAAAAAAAHAgAAZHJzL2Rvd25yZXYueG1sUEsFBgAAAAADAAMAtwAAAPcCAAAAAA==&#10;" strokecolor="black [3213]" strokeweight=".5pt">
                  <v:stroke dashstyle="1 1" joinstyle="miter"/>
                </v:line>
                <v:line id="直線コネクタ 38" o:spid="_x0000_s1028" style="position:absolute;visibility:visible;mso-wrap-style:square" from="0,3145" to="61074,3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Z5jwAAAANsAAAAPAAAAZHJzL2Rvd25yZXYueG1sRE/dasIw&#10;FL4f+A7hCLsZNt0GItUoRRRlsItVH+C0OTbF5qQ0Wc3efrkY7PLj+9/sou3FRKPvHCt4zXIQxI3T&#10;HbcKrpfjYgXCB2SNvWNS8EMedtvZ0wYL7R78RVMVWpFC2BeowIQwFFL6xpBFn7mBOHE3N1oMCY6t&#10;1CM+Urjt5VueL6XFjlODwYH2hpp79W0VnG1Z1zdzlfElLk8fmrvDZ6yUep7Hcg0iUAz/4j/3WSt4&#10;T2PTl/QD5PYXAAD//wMAUEsBAi0AFAAGAAgAAAAhANvh9svuAAAAhQEAABMAAAAAAAAAAAAAAAAA&#10;AAAAAFtDb250ZW50X1R5cGVzXS54bWxQSwECLQAUAAYACAAAACEAWvQsW78AAAAVAQAACwAAAAAA&#10;AAAAAAAAAAAfAQAAX3JlbHMvLnJlbHNQSwECLQAUAAYACAAAACEAJ8GeY8AAAADbAAAADwAAAAAA&#10;AAAAAAAAAAAHAgAAZHJzL2Rvd25yZXYueG1sUEsFBgAAAAADAAMAtwAAAPQCAAAAAA==&#10;" strokecolor="black [3213]" strokeweight=".5pt">
                  <v:stroke dashstyle="1 1" joinstyle="miter"/>
                </v:line>
                <v:line id="直線コネクタ 39" o:spid="_x0000_s1029" style="position:absolute;visibility:visible;mso-wrap-style:square" from="0,6291" to="61074,6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Tv4wwAAANsAAAAPAAAAZHJzL2Rvd25yZXYueG1sRI9Ra8Iw&#10;FIXfB/6HcIW9DE11IFobRWQyGezB6g+4NrdNsbkpTabZv18Ggz0ezjnf4RTbaDtxp8G3jhXMphkI&#10;4srplhsFl/NhsgThA7LGzjEp+CYP283oqcBcuwef6F6GRiQI+xwVmBD6XEpfGbLop64nTl7tBosh&#10;yaGResBHgttOzrNsIS22nBYM9rQ3VN3KL6vgaHfXa20uMr7ExfuH5vbtM5ZKPY/jbg0iUAz/4b/2&#10;USt4XcHvl/QD5OYHAAD//wMAUEsBAi0AFAAGAAgAAAAhANvh9svuAAAAhQEAABMAAAAAAAAAAAAA&#10;AAAAAAAAAFtDb250ZW50X1R5cGVzXS54bWxQSwECLQAUAAYACAAAACEAWvQsW78AAAAVAQAACwAA&#10;AAAAAAAAAAAAAAAfAQAAX3JlbHMvLnJlbHNQSwECLQAUAAYACAAAACEASI07+MMAAADbAAAADwAA&#10;AAAAAAAAAAAAAAAHAgAAZHJzL2Rvd25yZXYueG1sUEsFBgAAAAADAAMAtwAAAPcCAAAAAA==&#10;" strokecolor="black [3213]" strokeweight=".5pt">
                  <v:stroke dashstyle="1 1" joinstyle="miter"/>
                </v:line>
                <v:line id="直線コネクタ 40" o:spid="_x0000_s1030" style="position:absolute;visibility:visible;mso-wrap-style:square" from="0,9436" to="61074,9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9V/wAAAANsAAAAPAAAAZHJzL2Rvd25yZXYueG1sRE/NasJA&#10;EL4XfIdlhN7qRA0iqauIYMkppbYPMGanSTQ7G7LbJO3Tdw+FHj++/91hsq0auPeNEw3LRQKKpXSm&#10;kUrDx/v5aQvKBxJDrRPW8M0eDvvZw44y40Z54+ESKhVDxGekoQ6hyxB9WbMlv3AdS+Q+XW8pRNhX&#10;aHoaY7htcZUkG7TUSGyoqeNTzeX98mU12HWeFJtxVbRY3l6u8oOYrl+1fpxPx2dQgafwL/5z50ZD&#10;GtfHL/EH4P4XAAD//wMAUEsBAi0AFAAGAAgAAAAhANvh9svuAAAAhQEAABMAAAAAAAAAAAAAAAAA&#10;AAAAAFtDb250ZW50X1R5cGVzXS54bWxQSwECLQAUAAYACAAAACEAWvQsW78AAAAVAQAACwAAAAAA&#10;AAAAAAAAAAAfAQAAX3JlbHMvLnJlbHNQSwECLQAUAAYACAAAACEAKTvVf8AAAADbAAAADwAAAAAA&#10;AAAAAAAAAAAHAgAAZHJzL2Rvd25yZXYueG1sUEsFBgAAAAADAAMAtwAAAPQCAAAAAA==&#10;" strokecolor="black [3213]" strokeweight="1pt">
                  <v:stroke joinstyle="miter"/>
                </v:line>
                <w10:wrap anchory="page"/>
              </v:group>
            </w:pict>
          </mc:Fallback>
        </mc:AlternateContent>
      </w:r>
    </w:p>
    <w:p w14:paraId="784F09AD" w14:textId="77777777" w:rsidR="002139EB" w:rsidRDefault="002139EB" w:rsidP="005A1851">
      <w:pPr>
        <w:spacing w:line="500" w:lineRule="exact"/>
        <w:jc w:val="left"/>
        <w:rPr>
          <w:rFonts w:ascii="ＭＳ 明朝" w:eastAsia="ＭＳ 明朝" w:hAnsi="ＭＳ 明朝"/>
          <w:sz w:val="22"/>
        </w:rPr>
      </w:pPr>
    </w:p>
    <w:p w14:paraId="0B332863" w14:textId="77777777" w:rsidR="002139EB" w:rsidRDefault="002139EB" w:rsidP="005A1851">
      <w:pPr>
        <w:spacing w:line="500" w:lineRule="exact"/>
        <w:jc w:val="left"/>
        <w:rPr>
          <w:rFonts w:ascii="ＭＳ 明朝" w:eastAsia="ＭＳ 明朝" w:hAnsi="ＭＳ 明朝"/>
          <w:sz w:val="22"/>
        </w:rPr>
      </w:pPr>
    </w:p>
    <w:p w14:paraId="44A11F3A" w14:textId="77777777" w:rsidR="002139EB" w:rsidRDefault="002139EB" w:rsidP="005A1851">
      <w:pPr>
        <w:spacing w:line="50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997B608" wp14:editId="3C2F2B6C">
                <wp:simplePos x="0" y="0"/>
                <wp:positionH relativeFrom="column">
                  <wp:posOffset>19050</wp:posOffset>
                </wp:positionH>
                <wp:positionV relativeFrom="page">
                  <wp:posOffset>4058285</wp:posOffset>
                </wp:positionV>
                <wp:extent cx="5972175" cy="826135"/>
                <wp:effectExtent l="0" t="0" r="0" b="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826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2FFCB9" w14:textId="77777777" w:rsidR="00601D09" w:rsidRDefault="002139EB" w:rsidP="00601D09">
                            <w:pPr>
                              <w:spacing w:line="320" w:lineRule="exact"/>
                              <w:ind w:left="200" w:hangingChars="100" w:hanging="200"/>
                              <w:rPr>
                                <w:rFonts w:ascii="ＭＳ 明朝" w:hAnsi="ＭＳ 明朝"/>
                                <w:spacing w:val="-4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②</w:t>
                            </w:r>
                            <w:r w:rsidR="00601D09" w:rsidRPr="00DA3F1F">
                              <w:rPr>
                                <w:rFonts w:ascii="ＭＳ 明朝" w:hAnsi="ＭＳ 明朝" w:hint="eastAsia"/>
                                <w:spacing w:val="-4"/>
                                <w:sz w:val="20"/>
                              </w:rPr>
                              <w:t>主な取得資格</w:t>
                            </w:r>
                            <w:r w:rsidR="00601D09" w:rsidRPr="00DA3F1F">
                              <w:rPr>
                                <w:rFonts w:ascii="ＭＳ 明朝" w:hAnsi="ＭＳ 明朝"/>
                                <w:spacing w:val="-4"/>
                                <w:sz w:val="20"/>
                              </w:rPr>
                              <w:t>・検定</w:t>
                            </w:r>
                          </w:p>
                          <w:p w14:paraId="4EFF1DD9" w14:textId="77777777" w:rsidR="00601D09" w:rsidRPr="00DA3F1F" w:rsidRDefault="00601D09" w:rsidP="00601D09">
                            <w:pPr>
                              <w:spacing w:line="200" w:lineRule="exact"/>
                              <w:ind w:left="180" w:hangingChars="100" w:hanging="180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DA3F1F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・資格や検定において証明書がある場合は、「証明書有無」欄に○を付し証明書のコピー（A4版とします）を添付してください。証明書がない場合は、「証明書有無」欄に×を付してください。</w:t>
                            </w:r>
                          </w:p>
                          <w:p w14:paraId="2C28E31A" w14:textId="77777777" w:rsidR="00601D09" w:rsidRPr="00601D09" w:rsidRDefault="00601D09" w:rsidP="00601D09">
                            <w:pPr>
                              <w:spacing w:line="200" w:lineRule="exact"/>
                              <w:ind w:left="180" w:hangingChars="100" w:hanging="180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DA3F1F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・証</w:t>
                            </w:r>
                            <w:r w:rsidR="007C4177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明書が申請中等で手元になく、調査書</w:t>
                            </w:r>
                            <w:r w:rsidR="00DA3F56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にも記載がない場合は、それに代</w:t>
                            </w:r>
                            <w:r w:rsidRPr="00DA3F1F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わるものとして高等学校の先生の確認書（様式は任意）を提出してください。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7B608" id="テキスト ボックス 32" o:spid="_x0000_s1027" type="#_x0000_t202" style="position:absolute;margin-left:1.5pt;margin-top:319.55pt;width:470.25pt;height:65.0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fbrbAIAAEQFAAAOAAAAZHJzL2Uyb0RvYy54bWysVEtvGyEQvlfqf0Dcm7Ud20ksryPXUapK&#10;VhI1qXLGLNirsgyFsXfdX9+BXT+U9pKqFxiYb4b55sH0tqkM2ykfSrA571/0OFNWQlHadc6/v9x/&#10;uuYsoLCFMGBVzvcq8NvZxw/T2k3UADZgCuUZObFhUrucbxDdJMuC3KhKhAtwypJSg68E0tGvs8KL&#10;mrxXJhv0euOsBl84D1KFQLd3rZLPkn+tlcRHrYNCZnJOsWFafVpXcc1mUzFZe+E2pezCEP8QRSVK&#10;S48eXd0JFGzryz9cVaX0EEDjhYQqA61LqRIHYtPvvWHzvBFOJS6UnOCOaQr/z6182D27J8+w+QwN&#10;FTAmpHZhEugy8mm0r+JOkTLSUwr3x7SpBpmky9HN1aB/NeJMku56MO5fjqKb7GTtfMAvCioWhZx7&#10;KkvKltgtA7bQAyQ+ZuG+NCaVxlhW53x8Oeolg6OGnBsbsSoVuXNzijxJuDcqYoz9pjQri0QgXqT2&#10;Ugvj2U5QYwgplcXEPfkldERpCuI9hh3+FNV7jFseh5fB4tG4Ki34xP5N2MWPQ8i6xVPOz3hHEZtV&#10;Q8TPCruCYk/19tCOQnDyvqSiLEXAJ+Gp96nENM/4SIs2QMmHTuJsA/7X3+4jnlqStJzVNEs5Dz+3&#10;wivOzFdLzXrTHw7j8KXDcHQ1oIM/16zONXZbLYCq0qefw8kkRjyag6g9VK809vP4KqmElfR2zvEg&#10;LrCdcPo2pJrPE4jGzQlc2mcno+tYpNhyL82r8K7rS6SOfoDD1InJm/ZssdHSwnyLoMvUuzHPbVa7&#10;/NOopu7vvpX4F5yfE+r0+c1+AwAA//8DAFBLAwQUAAYACAAAACEApyQ8seIAAAAJAQAADwAAAGRy&#10;cy9kb3ducmV2LnhtbEyPT0+DQBTE7yZ+h80z8WaXgsWCPJqGpDExemjtxduD3QJx/yC7bbGf3u1J&#10;j5OZzPymWE1asZMcXW8NwnwWAZOmsaI3LcL+Y/OwBOY8GUHKGonwIx2sytubgnJhz2YrTzvfslBi&#10;XE4InfdDzrlrOqnJzewgTfAOdtTkgxxbLkY6h3KteBxFKdfUm7DQ0SCrTjZfu6NGeK0277StY728&#10;qOrl7bAevvefC8T7u2n9DMzLyf+F4Yof0KEMTLU9GuGYQkjCE4+QJtkcWPCzx2QBrEZ4SrMYeFnw&#10;/w/KXwAAAP//AwBQSwECLQAUAAYACAAAACEAtoM4kv4AAADhAQAAEwAAAAAAAAAAAAAAAAAAAAAA&#10;W0NvbnRlbnRfVHlwZXNdLnhtbFBLAQItABQABgAIAAAAIQA4/SH/1gAAAJQBAAALAAAAAAAAAAAA&#10;AAAAAC8BAABfcmVscy8ucmVsc1BLAQItABQABgAIAAAAIQBX2fbrbAIAAEQFAAAOAAAAAAAAAAAA&#10;AAAAAC4CAABkcnMvZTJvRG9jLnhtbFBLAQItABQABgAIAAAAIQCnJDyx4gAAAAkBAAAPAAAAAAAA&#10;AAAAAAAAAMYEAABkcnMvZG93bnJldi54bWxQSwUGAAAAAAQABADzAAAA1QUAAAAA&#10;" filled="f" stroked="f" strokeweight=".5pt">
                <v:textbox>
                  <w:txbxContent>
                    <w:p w14:paraId="5F2FFCB9" w14:textId="77777777" w:rsidR="00601D09" w:rsidRDefault="002139EB" w:rsidP="00601D09">
                      <w:pPr>
                        <w:spacing w:line="320" w:lineRule="exact"/>
                        <w:ind w:left="200" w:hangingChars="100" w:hanging="200"/>
                        <w:rPr>
                          <w:rFonts w:ascii="ＭＳ 明朝" w:hAnsi="ＭＳ 明朝"/>
                          <w:spacing w:val="-4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②</w:t>
                      </w:r>
                      <w:r w:rsidR="00601D09" w:rsidRPr="00DA3F1F">
                        <w:rPr>
                          <w:rFonts w:ascii="ＭＳ 明朝" w:hAnsi="ＭＳ 明朝" w:hint="eastAsia"/>
                          <w:spacing w:val="-4"/>
                          <w:sz w:val="20"/>
                        </w:rPr>
                        <w:t>主な取得資格</w:t>
                      </w:r>
                      <w:r w:rsidR="00601D09" w:rsidRPr="00DA3F1F">
                        <w:rPr>
                          <w:rFonts w:ascii="ＭＳ 明朝" w:hAnsi="ＭＳ 明朝"/>
                          <w:spacing w:val="-4"/>
                          <w:sz w:val="20"/>
                        </w:rPr>
                        <w:t>・検定</w:t>
                      </w:r>
                    </w:p>
                    <w:p w14:paraId="4EFF1DD9" w14:textId="77777777" w:rsidR="00601D09" w:rsidRPr="00DA3F1F" w:rsidRDefault="00601D09" w:rsidP="00601D09">
                      <w:pPr>
                        <w:spacing w:line="200" w:lineRule="exact"/>
                        <w:ind w:left="180" w:hangingChars="100" w:hanging="180"/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 w:rsidRPr="00DA3F1F">
                        <w:rPr>
                          <w:rFonts w:ascii="ＭＳ 明朝" w:eastAsia="ＭＳ 明朝" w:hAnsi="ＭＳ 明朝" w:hint="eastAsia"/>
                          <w:sz w:val="18"/>
                        </w:rPr>
                        <w:t>・資格や検定において証明書がある場合は、「証明書有無」欄に○を付し証明書のコピー（A4版とします）を添付してください。証明書がない場合は、「証明書有無」欄に×を付してください。</w:t>
                      </w:r>
                    </w:p>
                    <w:p w14:paraId="2C28E31A" w14:textId="77777777" w:rsidR="00601D09" w:rsidRPr="00601D09" w:rsidRDefault="00601D09" w:rsidP="00601D09">
                      <w:pPr>
                        <w:spacing w:line="200" w:lineRule="exact"/>
                        <w:ind w:left="180" w:hangingChars="100" w:hanging="180"/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 w:rsidRPr="00DA3F1F">
                        <w:rPr>
                          <w:rFonts w:ascii="ＭＳ 明朝" w:eastAsia="ＭＳ 明朝" w:hAnsi="ＭＳ 明朝" w:hint="eastAsia"/>
                          <w:sz w:val="18"/>
                        </w:rPr>
                        <w:t>・証</w:t>
                      </w:r>
                      <w:r w:rsidR="007C4177">
                        <w:rPr>
                          <w:rFonts w:ascii="ＭＳ 明朝" w:eastAsia="ＭＳ 明朝" w:hAnsi="ＭＳ 明朝" w:hint="eastAsia"/>
                          <w:sz w:val="18"/>
                        </w:rPr>
                        <w:t>明書が申請中等で手元になく、調査書</w:t>
                      </w:r>
                      <w:r w:rsidR="00DA3F56">
                        <w:rPr>
                          <w:rFonts w:ascii="ＭＳ 明朝" w:eastAsia="ＭＳ 明朝" w:hAnsi="ＭＳ 明朝" w:hint="eastAsia"/>
                          <w:sz w:val="18"/>
                        </w:rPr>
                        <w:t>にも記載がない場合は、それに代</w:t>
                      </w:r>
                      <w:r w:rsidRPr="00DA3F1F">
                        <w:rPr>
                          <w:rFonts w:ascii="ＭＳ 明朝" w:eastAsia="ＭＳ 明朝" w:hAnsi="ＭＳ 明朝" w:hint="eastAsia"/>
                          <w:sz w:val="18"/>
                        </w:rPr>
                        <w:t>わるものとして高等学校の先生の確認書（様式は任意）を提出してください。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Style w:val="a3"/>
        <w:tblpPr w:leftFromText="142" w:rightFromText="142" w:vertAnchor="page" w:horzAnchor="margin" w:tblpY="7696"/>
        <w:tblW w:w="96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134"/>
        <w:gridCol w:w="2268"/>
        <w:gridCol w:w="2546"/>
      </w:tblGrid>
      <w:tr w:rsidR="002139EB" w14:paraId="7AED9BE4" w14:textId="77777777" w:rsidTr="002139EB">
        <w:trPr>
          <w:trHeight w:hRule="exact" w:val="454"/>
        </w:trPr>
        <w:tc>
          <w:tcPr>
            <w:tcW w:w="567" w:type="dxa"/>
            <w:vAlign w:val="center"/>
          </w:tcPr>
          <w:p w14:paraId="7437D5EC" w14:textId="77777777" w:rsidR="002139EB" w:rsidRPr="00872FA0" w:rsidRDefault="002139EB" w:rsidP="002139EB">
            <w:pPr>
              <w:spacing w:line="180" w:lineRule="exact"/>
              <w:ind w:leftChars="-54" w:left="39" w:rightChars="-47" w:right="-99" w:hangingChars="95" w:hanging="152"/>
              <w:jc w:val="center"/>
              <w:rPr>
                <w:rFonts w:ascii="ＭＳ 明朝" w:eastAsia="ＭＳ 明朝" w:hAnsi="ＭＳ 明朝"/>
                <w:sz w:val="16"/>
              </w:rPr>
            </w:pPr>
            <w:r w:rsidRPr="00872FA0">
              <w:rPr>
                <w:rFonts w:ascii="ＭＳ 明朝" w:eastAsia="ＭＳ 明朝" w:hAnsi="ＭＳ 明朝" w:hint="eastAsia"/>
                <w:sz w:val="16"/>
              </w:rPr>
              <w:t>証明書</w:t>
            </w:r>
          </w:p>
          <w:p w14:paraId="1D16C77B" w14:textId="77777777" w:rsidR="002139EB" w:rsidRPr="00872FA0" w:rsidRDefault="002139EB" w:rsidP="002139EB">
            <w:pPr>
              <w:spacing w:line="180" w:lineRule="exact"/>
              <w:ind w:leftChars="-54" w:left="39" w:rightChars="-47" w:right="-99" w:hangingChars="95" w:hanging="152"/>
              <w:jc w:val="center"/>
              <w:rPr>
                <w:rFonts w:ascii="ＭＳ 明朝" w:eastAsia="ＭＳ 明朝" w:hAnsi="ＭＳ 明朝"/>
                <w:sz w:val="18"/>
              </w:rPr>
            </w:pPr>
            <w:r w:rsidRPr="00872FA0">
              <w:rPr>
                <w:rFonts w:ascii="ＭＳ 明朝" w:eastAsia="ＭＳ 明朝" w:hAnsi="ＭＳ 明朝" w:hint="eastAsia"/>
                <w:sz w:val="16"/>
              </w:rPr>
              <w:t>有無</w:t>
            </w:r>
          </w:p>
        </w:tc>
        <w:tc>
          <w:tcPr>
            <w:tcW w:w="3119" w:type="dxa"/>
            <w:vAlign w:val="center"/>
          </w:tcPr>
          <w:p w14:paraId="0DEF8032" w14:textId="77777777" w:rsidR="002139EB" w:rsidRPr="00872FA0" w:rsidRDefault="002139EB" w:rsidP="002139EB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資格等の名称</w:t>
            </w:r>
          </w:p>
        </w:tc>
        <w:tc>
          <w:tcPr>
            <w:tcW w:w="1134" w:type="dxa"/>
            <w:vAlign w:val="center"/>
          </w:tcPr>
          <w:p w14:paraId="3815AEB8" w14:textId="77777777" w:rsidR="002139EB" w:rsidRPr="00872FA0" w:rsidRDefault="002139EB" w:rsidP="002139EB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等級</w:t>
            </w:r>
          </w:p>
        </w:tc>
        <w:tc>
          <w:tcPr>
            <w:tcW w:w="2268" w:type="dxa"/>
            <w:vAlign w:val="center"/>
          </w:tcPr>
          <w:p w14:paraId="32DC974B" w14:textId="77777777" w:rsidR="002139EB" w:rsidRPr="00872FA0" w:rsidRDefault="002139EB" w:rsidP="002139EB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取得年月</w:t>
            </w:r>
          </w:p>
        </w:tc>
        <w:tc>
          <w:tcPr>
            <w:tcW w:w="2546" w:type="dxa"/>
            <w:vAlign w:val="center"/>
          </w:tcPr>
          <w:p w14:paraId="53A4F8E7" w14:textId="77777777" w:rsidR="002139EB" w:rsidRPr="00872FA0" w:rsidRDefault="002139EB" w:rsidP="002139EB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認定機関の名称</w:t>
            </w:r>
          </w:p>
        </w:tc>
      </w:tr>
      <w:tr w:rsidR="002139EB" w14:paraId="5CBF5999" w14:textId="77777777" w:rsidTr="002139EB">
        <w:trPr>
          <w:trHeight w:hRule="exact" w:val="397"/>
        </w:trPr>
        <w:tc>
          <w:tcPr>
            <w:tcW w:w="567" w:type="dxa"/>
          </w:tcPr>
          <w:p w14:paraId="08828234" w14:textId="77777777" w:rsidR="002139EB" w:rsidRPr="00B80001" w:rsidRDefault="002139EB" w:rsidP="002139EB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119" w:type="dxa"/>
          </w:tcPr>
          <w:p w14:paraId="11C9A87C" w14:textId="77777777" w:rsidR="002139EB" w:rsidRPr="00B80001" w:rsidRDefault="002139EB" w:rsidP="002139EB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</w:tcPr>
          <w:p w14:paraId="00515B3E" w14:textId="77777777" w:rsidR="002139EB" w:rsidRPr="00B80001" w:rsidRDefault="002139EB" w:rsidP="002139EB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68" w:type="dxa"/>
          </w:tcPr>
          <w:p w14:paraId="4C2603DC" w14:textId="77777777" w:rsidR="002139EB" w:rsidRPr="00B80001" w:rsidRDefault="002139EB" w:rsidP="002139EB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546" w:type="dxa"/>
          </w:tcPr>
          <w:p w14:paraId="696EDA73" w14:textId="77777777" w:rsidR="002139EB" w:rsidRPr="00B80001" w:rsidRDefault="002139EB" w:rsidP="002139EB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2139EB" w14:paraId="253B8BBF" w14:textId="77777777" w:rsidTr="002139EB">
        <w:trPr>
          <w:trHeight w:hRule="exact" w:val="397"/>
        </w:trPr>
        <w:tc>
          <w:tcPr>
            <w:tcW w:w="567" w:type="dxa"/>
          </w:tcPr>
          <w:p w14:paraId="33DD2B08" w14:textId="77777777" w:rsidR="002139EB" w:rsidRPr="00B80001" w:rsidRDefault="002139EB" w:rsidP="002139EB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119" w:type="dxa"/>
          </w:tcPr>
          <w:p w14:paraId="46C8B3B0" w14:textId="77777777" w:rsidR="002139EB" w:rsidRPr="00B80001" w:rsidRDefault="002139EB" w:rsidP="002139EB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</w:tcPr>
          <w:p w14:paraId="1CA2425A" w14:textId="77777777" w:rsidR="002139EB" w:rsidRPr="00B80001" w:rsidRDefault="002139EB" w:rsidP="002139EB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68" w:type="dxa"/>
          </w:tcPr>
          <w:p w14:paraId="17D84140" w14:textId="77777777" w:rsidR="002139EB" w:rsidRPr="00B80001" w:rsidRDefault="002139EB" w:rsidP="002139EB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546" w:type="dxa"/>
          </w:tcPr>
          <w:p w14:paraId="5E4C03D3" w14:textId="77777777" w:rsidR="002139EB" w:rsidRPr="00B80001" w:rsidRDefault="002139EB" w:rsidP="002139EB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2139EB" w14:paraId="20EF3408" w14:textId="77777777" w:rsidTr="002139EB">
        <w:trPr>
          <w:trHeight w:hRule="exact" w:val="397"/>
        </w:trPr>
        <w:tc>
          <w:tcPr>
            <w:tcW w:w="567" w:type="dxa"/>
          </w:tcPr>
          <w:p w14:paraId="786CECE9" w14:textId="77777777" w:rsidR="002139EB" w:rsidRPr="00B80001" w:rsidRDefault="002139EB" w:rsidP="002139EB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119" w:type="dxa"/>
          </w:tcPr>
          <w:p w14:paraId="05C98E46" w14:textId="77777777" w:rsidR="002139EB" w:rsidRPr="00B80001" w:rsidRDefault="002139EB" w:rsidP="002139EB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</w:tcPr>
          <w:p w14:paraId="2063CF00" w14:textId="77777777" w:rsidR="002139EB" w:rsidRPr="00B80001" w:rsidRDefault="002139EB" w:rsidP="002139EB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68" w:type="dxa"/>
          </w:tcPr>
          <w:p w14:paraId="3008F5FD" w14:textId="77777777" w:rsidR="002139EB" w:rsidRPr="00B80001" w:rsidRDefault="002139EB" w:rsidP="002139EB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546" w:type="dxa"/>
          </w:tcPr>
          <w:p w14:paraId="62D1AD38" w14:textId="77777777" w:rsidR="002139EB" w:rsidRPr="00B80001" w:rsidRDefault="002139EB" w:rsidP="002139EB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2139EB" w14:paraId="3FA2774D" w14:textId="77777777" w:rsidTr="002139EB">
        <w:trPr>
          <w:trHeight w:hRule="exact" w:val="397"/>
        </w:trPr>
        <w:tc>
          <w:tcPr>
            <w:tcW w:w="567" w:type="dxa"/>
          </w:tcPr>
          <w:p w14:paraId="13ABE5F5" w14:textId="77777777" w:rsidR="002139EB" w:rsidRPr="00B80001" w:rsidRDefault="002139EB" w:rsidP="002139EB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119" w:type="dxa"/>
          </w:tcPr>
          <w:p w14:paraId="44A1B3AE" w14:textId="77777777" w:rsidR="002139EB" w:rsidRPr="00B80001" w:rsidRDefault="002139EB" w:rsidP="002139EB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</w:tcPr>
          <w:p w14:paraId="0A770596" w14:textId="77777777" w:rsidR="002139EB" w:rsidRPr="00B80001" w:rsidRDefault="002139EB" w:rsidP="002139EB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68" w:type="dxa"/>
          </w:tcPr>
          <w:p w14:paraId="131E0A23" w14:textId="77777777" w:rsidR="002139EB" w:rsidRPr="00B80001" w:rsidRDefault="002139EB" w:rsidP="002139EB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546" w:type="dxa"/>
          </w:tcPr>
          <w:p w14:paraId="02778E80" w14:textId="77777777" w:rsidR="002139EB" w:rsidRPr="00B80001" w:rsidRDefault="002139EB" w:rsidP="002139EB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2139EB" w14:paraId="10357B8F" w14:textId="77777777" w:rsidTr="002139EB">
        <w:trPr>
          <w:trHeight w:hRule="exact" w:val="397"/>
        </w:trPr>
        <w:tc>
          <w:tcPr>
            <w:tcW w:w="567" w:type="dxa"/>
          </w:tcPr>
          <w:p w14:paraId="56C7A4A8" w14:textId="77777777" w:rsidR="002139EB" w:rsidRPr="00B80001" w:rsidRDefault="002139EB" w:rsidP="002139EB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119" w:type="dxa"/>
          </w:tcPr>
          <w:p w14:paraId="4404B026" w14:textId="77777777" w:rsidR="002139EB" w:rsidRPr="00B80001" w:rsidRDefault="002139EB" w:rsidP="002139EB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</w:tcPr>
          <w:p w14:paraId="02E689F6" w14:textId="77777777" w:rsidR="002139EB" w:rsidRPr="00B80001" w:rsidRDefault="002139EB" w:rsidP="002139EB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68" w:type="dxa"/>
          </w:tcPr>
          <w:p w14:paraId="614741E9" w14:textId="77777777" w:rsidR="002139EB" w:rsidRPr="00B80001" w:rsidRDefault="002139EB" w:rsidP="002139EB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546" w:type="dxa"/>
          </w:tcPr>
          <w:p w14:paraId="05B8738C" w14:textId="77777777" w:rsidR="002139EB" w:rsidRPr="00B80001" w:rsidRDefault="002139EB" w:rsidP="002139EB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2139EB" w14:paraId="178176AE" w14:textId="77777777" w:rsidTr="002139EB">
        <w:trPr>
          <w:trHeight w:hRule="exact" w:val="397"/>
        </w:trPr>
        <w:tc>
          <w:tcPr>
            <w:tcW w:w="567" w:type="dxa"/>
          </w:tcPr>
          <w:p w14:paraId="6ED1CB2D" w14:textId="77777777" w:rsidR="002139EB" w:rsidRPr="00B80001" w:rsidRDefault="002139EB" w:rsidP="002139EB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119" w:type="dxa"/>
          </w:tcPr>
          <w:p w14:paraId="016C8054" w14:textId="77777777" w:rsidR="002139EB" w:rsidRPr="00B80001" w:rsidRDefault="002139EB" w:rsidP="002139EB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</w:tcPr>
          <w:p w14:paraId="3A83B71C" w14:textId="77777777" w:rsidR="002139EB" w:rsidRPr="00B80001" w:rsidRDefault="002139EB" w:rsidP="002139EB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68" w:type="dxa"/>
          </w:tcPr>
          <w:p w14:paraId="6A148789" w14:textId="77777777" w:rsidR="002139EB" w:rsidRPr="00B80001" w:rsidRDefault="002139EB" w:rsidP="002139EB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546" w:type="dxa"/>
          </w:tcPr>
          <w:p w14:paraId="30A07A52" w14:textId="77777777" w:rsidR="002139EB" w:rsidRPr="00B80001" w:rsidRDefault="002139EB" w:rsidP="002139EB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2139EB" w14:paraId="4AD1D721" w14:textId="77777777" w:rsidTr="002139EB">
        <w:trPr>
          <w:trHeight w:hRule="exact" w:val="397"/>
        </w:trPr>
        <w:tc>
          <w:tcPr>
            <w:tcW w:w="567" w:type="dxa"/>
          </w:tcPr>
          <w:p w14:paraId="5CB2B159" w14:textId="77777777" w:rsidR="002139EB" w:rsidRPr="00B80001" w:rsidRDefault="002139EB" w:rsidP="002139EB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119" w:type="dxa"/>
          </w:tcPr>
          <w:p w14:paraId="4E4A8FC1" w14:textId="77777777" w:rsidR="002139EB" w:rsidRPr="00B80001" w:rsidRDefault="002139EB" w:rsidP="002139EB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</w:tcPr>
          <w:p w14:paraId="1D79B296" w14:textId="77777777" w:rsidR="002139EB" w:rsidRPr="00B80001" w:rsidRDefault="002139EB" w:rsidP="002139EB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68" w:type="dxa"/>
          </w:tcPr>
          <w:p w14:paraId="60C4E54E" w14:textId="77777777" w:rsidR="002139EB" w:rsidRPr="00B80001" w:rsidRDefault="002139EB" w:rsidP="002139EB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546" w:type="dxa"/>
          </w:tcPr>
          <w:p w14:paraId="7C9DBFBE" w14:textId="77777777" w:rsidR="002139EB" w:rsidRPr="00B80001" w:rsidRDefault="002139EB" w:rsidP="002139EB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6F36F79C" w14:textId="77777777" w:rsidR="002139EB" w:rsidRDefault="002139EB" w:rsidP="005A1851">
      <w:pPr>
        <w:spacing w:line="500" w:lineRule="exact"/>
        <w:jc w:val="left"/>
        <w:rPr>
          <w:rFonts w:ascii="ＭＳ 明朝" w:eastAsia="ＭＳ 明朝" w:hAnsi="ＭＳ 明朝"/>
          <w:sz w:val="22"/>
        </w:rPr>
      </w:pPr>
    </w:p>
    <w:p w14:paraId="2AC607B8" w14:textId="77777777" w:rsidR="00601D09" w:rsidRDefault="00601D09" w:rsidP="00601D09">
      <w:pPr>
        <w:spacing w:line="500" w:lineRule="exact"/>
        <w:jc w:val="left"/>
        <w:rPr>
          <w:rFonts w:ascii="ＭＳ 明朝" w:eastAsia="ＭＳ 明朝" w:hAnsi="ＭＳ 明朝"/>
          <w:sz w:val="22"/>
        </w:rPr>
      </w:pPr>
    </w:p>
    <w:p w14:paraId="0A22F4FD" w14:textId="77777777" w:rsidR="00666919" w:rsidRDefault="00666919" w:rsidP="00601D09">
      <w:pPr>
        <w:spacing w:line="50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8A191E4" wp14:editId="6966D8DA">
                <wp:simplePos x="0" y="0"/>
                <wp:positionH relativeFrom="column">
                  <wp:posOffset>19050</wp:posOffset>
                </wp:positionH>
                <wp:positionV relativeFrom="page">
                  <wp:posOffset>7013575</wp:posOffset>
                </wp:positionV>
                <wp:extent cx="5972175" cy="285115"/>
                <wp:effectExtent l="0" t="0" r="0" b="635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285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893398" w14:textId="77777777" w:rsidR="00601D09" w:rsidRPr="00DA3F1F" w:rsidRDefault="002139EB" w:rsidP="00601D09">
                            <w:pPr>
                              <w:spacing w:line="320" w:lineRule="exact"/>
                              <w:ind w:left="200" w:hangingChars="100" w:hanging="200"/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③</w:t>
                            </w:r>
                            <w:r w:rsidR="00601D09" w:rsidRPr="00DA3F1F">
                              <w:rPr>
                                <w:rFonts w:ascii="ＭＳ 明朝" w:hAnsi="ＭＳ 明朝" w:hint="eastAsia"/>
                                <w:spacing w:val="-4"/>
                                <w:sz w:val="20"/>
                              </w:rPr>
                              <w:t>大会等の</w:t>
                            </w:r>
                            <w:r w:rsidR="00601D09" w:rsidRPr="00DA3F1F">
                              <w:rPr>
                                <w:rFonts w:ascii="ＭＳ 明朝" w:hAnsi="ＭＳ 明朝"/>
                                <w:spacing w:val="-4"/>
                                <w:sz w:val="20"/>
                              </w:rPr>
                              <w:t>実績</w:t>
                            </w:r>
                            <w:r w:rsidR="00601D09" w:rsidRPr="00DA3F1F">
                              <w:rPr>
                                <w:rFonts w:ascii="ＭＳ 明朝" w:hAnsi="ＭＳ 明朝" w:hint="eastAsia"/>
                                <w:spacing w:val="-4"/>
                                <w:sz w:val="20"/>
                              </w:rPr>
                              <w:t>（</w:t>
                            </w:r>
                            <w:r w:rsidR="00601D09" w:rsidRPr="00DA3F1F">
                              <w:rPr>
                                <w:rFonts w:ascii="ＭＳ 明朝" w:hAnsi="ＭＳ 明朝"/>
                                <w:spacing w:val="-4"/>
                                <w:sz w:val="20"/>
                              </w:rPr>
                              <w:t>コンクール</w:t>
                            </w:r>
                            <w:r w:rsidR="00601D09" w:rsidRPr="00DA3F1F">
                              <w:rPr>
                                <w:rFonts w:ascii="ＭＳ 明朝" w:hAnsi="ＭＳ 明朝" w:hint="eastAsia"/>
                                <w:spacing w:val="-4"/>
                                <w:sz w:val="20"/>
                              </w:rPr>
                              <w:t>、競技会</w:t>
                            </w:r>
                            <w:r w:rsidR="00601D09" w:rsidRPr="00DA3F1F">
                              <w:rPr>
                                <w:rFonts w:ascii="ＭＳ 明朝" w:hAnsi="ＭＳ 明朝"/>
                                <w:spacing w:val="-4"/>
                                <w:sz w:val="20"/>
                              </w:rPr>
                              <w:t>、発表会、スポーツ競技会等）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191E4" id="テキスト ボックス 35" o:spid="_x0000_s1028" type="#_x0000_t202" style="position:absolute;margin-left:1.5pt;margin-top:552.25pt;width:470.25pt;height:22.4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73dbQIAAEQFAAAOAAAAZHJzL2Uyb0RvYy54bWysVEtv2zAMvg/YfxB0Xx1nSR9BnSJL0WFA&#10;0RZrh54VWWqMyaImMbGzX19KtpOg26XDLhIlfqT48aHLq7Y2bKt8qMAWPD8ZcaashLKyLwX/8XTz&#10;6ZyzgMKWwoBVBd+pwK/mHz9cNm6mxrAGUyrPyIkNs8YVfI3oZlkW5FrVIpyAU5aUGnwtkI7+JSu9&#10;aMh7bbLxaHSaNeBL50GqEOj2ulPyefKvtZJ4r3VQyEzBKTZMq0/rKq7Z/FLMXrxw60r2YYh/iKIW&#10;laVH966uBQq28dUfrupKegig8URCnYHWlVSJA7HJR2/YPK6FU4kLJSe4fZrC/3Mr77aP7sEzbL9A&#10;SwWMCWlcmAW6jHxa7eu4U6SM9JTC3T5tqkUm6XJ6cTbOz6acSdKNz6d5Po1usoO18wG/KqhZFAru&#10;qSwpW2J7G7CDDpD4mIWbyphUGmNZU/DTz9NRMthryLmxEatSkXs3h8iThDujIsbY70qzqkwE4kVq&#10;L7U0nm0FNYaQUllM3JNfQkeUpiDeY9jjD1G9x7jjMbwMFvfGdWXBJ/Zvwi5/DiHrDk85P+IdRWxX&#10;LRGnsgyFXUG5o3p76EYhOHlTUVFuRcAH4an3qcQ0z3hPizZAyYde4mwN/vff7iOeWpK0nDU0SwUP&#10;vzbCK87MN0vNepFPJnH40mEyPRvTwR9rVscau6mXQFXJ6edwMokRj2YQtYf6mcZ+EV8llbCS3i44&#10;DuISuwmnb0OqxSKBaNycwFv76GR0HYsUW+6pfRbe9X2J1NF3MEydmL1pzw4bLS0sNgi6Sr0b89xl&#10;tc8/jWrq/v5biX/B8TmhDp/f/BUAAP//AwBQSwMEFAAGAAgAAAAhAIv3T/biAAAACwEAAA8AAABk&#10;cnMvZG93bnJldi54bWxMj0FPwzAMhe9I/IfISNxYuq1DW2k6TZUmJASHjV24uU3WViROabKt8Ovx&#10;TnCzn5+ev5evR2fF2Qyh86RgOklAGKq97qhRcHjfPixBhIik0XoyCr5NgHVxe5Njpv2Fdua8j43g&#10;EAoZKmhj7DMpQ90ah2Hie0N8O/rBYeR1aKQe8MLhzspZkjxKhx3xhxZ7U7am/tyfnIKXcvuGu2rm&#10;lj+2fH49bvqvw8dCqfu7cfMEIpox/pnhis/oUDBT5U+kg7AK5twksjxN0gUINqzSOQ/VVUpXKcgi&#10;l/87FL8AAAD//wMAUEsBAi0AFAAGAAgAAAAhALaDOJL+AAAA4QEAABMAAAAAAAAAAAAAAAAAAAAA&#10;AFtDb250ZW50X1R5cGVzXS54bWxQSwECLQAUAAYACAAAACEAOP0h/9YAAACUAQAACwAAAAAAAAAA&#10;AAAAAAAvAQAAX3JlbHMvLnJlbHNQSwECLQAUAAYACAAAACEANAe93W0CAABEBQAADgAAAAAAAAAA&#10;AAAAAAAuAgAAZHJzL2Uyb0RvYy54bWxQSwECLQAUAAYACAAAACEAi/dP9uIAAAALAQAADwAAAAAA&#10;AAAAAAAAAADHBAAAZHJzL2Rvd25yZXYueG1sUEsFBgAAAAAEAAQA8wAAANYFAAAAAA==&#10;" filled="f" stroked="f" strokeweight=".5pt">
                <v:textbox>
                  <w:txbxContent>
                    <w:p w14:paraId="23893398" w14:textId="77777777" w:rsidR="00601D09" w:rsidRPr="00DA3F1F" w:rsidRDefault="002139EB" w:rsidP="00601D09">
                      <w:pPr>
                        <w:spacing w:line="320" w:lineRule="exact"/>
                        <w:ind w:left="200" w:hangingChars="100" w:hanging="200"/>
                      </w:pPr>
                      <w:r>
                        <w:rPr>
                          <w:rFonts w:hint="eastAsia"/>
                          <w:sz w:val="20"/>
                        </w:rPr>
                        <w:t>③</w:t>
                      </w:r>
                      <w:r w:rsidR="00601D09" w:rsidRPr="00DA3F1F">
                        <w:rPr>
                          <w:rFonts w:ascii="ＭＳ 明朝" w:hAnsi="ＭＳ 明朝" w:hint="eastAsia"/>
                          <w:spacing w:val="-4"/>
                          <w:sz w:val="20"/>
                        </w:rPr>
                        <w:t>大会等の</w:t>
                      </w:r>
                      <w:r w:rsidR="00601D09" w:rsidRPr="00DA3F1F">
                        <w:rPr>
                          <w:rFonts w:ascii="ＭＳ 明朝" w:hAnsi="ＭＳ 明朝"/>
                          <w:spacing w:val="-4"/>
                          <w:sz w:val="20"/>
                        </w:rPr>
                        <w:t>実績</w:t>
                      </w:r>
                      <w:r w:rsidR="00601D09" w:rsidRPr="00DA3F1F">
                        <w:rPr>
                          <w:rFonts w:ascii="ＭＳ 明朝" w:hAnsi="ＭＳ 明朝" w:hint="eastAsia"/>
                          <w:spacing w:val="-4"/>
                          <w:sz w:val="20"/>
                        </w:rPr>
                        <w:t>（</w:t>
                      </w:r>
                      <w:r w:rsidR="00601D09" w:rsidRPr="00DA3F1F">
                        <w:rPr>
                          <w:rFonts w:ascii="ＭＳ 明朝" w:hAnsi="ＭＳ 明朝"/>
                          <w:spacing w:val="-4"/>
                          <w:sz w:val="20"/>
                        </w:rPr>
                        <w:t>コンクール</w:t>
                      </w:r>
                      <w:r w:rsidR="00601D09" w:rsidRPr="00DA3F1F">
                        <w:rPr>
                          <w:rFonts w:ascii="ＭＳ 明朝" w:hAnsi="ＭＳ 明朝" w:hint="eastAsia"/>
                          <w:spacing w:val="-4"/>
                          <w:sz w:val="20"/>
                        </w:rPr>
                        <w:t>、競技会</w:t>
                      </w:r>
                      <w:r w:rsidR="00601D09" w:rsidRPr="00DA3F1F">
                        <w:rPr>
                          <w:rFonts w:ascii="ＭＳ 明朝" w:hAnsi="ＭＳ 明朝"/>
                          <w:spacing w:val="-4"/>
                          <w:sz w:val="20"/>
                        </w:rPr>
                        <w:t>、発表会、スポーツ競技会等）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Style w:val="a3"/>
        <w:tblpPr w:leftFromText="142" w:rightFromText="142" w:vertAnchor="text" w:tblpY="63"/>
        <w:tblW w:w="96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268"/>
        <w:gridCol w:w="1985"/>
        <w:gridCol w:w="2835"/>
      </w:tblGrid>
      <w:tr w:rsidR="00666919" w14:paraId="7576C746" w14:textId="77777777" w:rsidTr="00666919">
        <w:tc>
          <w:tcPr>
            <w:tcW w:w="2552" w:type="dxa"/>
          </w:tcPr>
          <w:p w14:paraId="7A1D4AE6" w14:textId="77777777" w:rsidR="00666919" w:rsidRPr="0040071B" w:rsidRDefault="00666919" w:rsidP="00666919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40071B">
              <w:rPr>
                <w:rFonts w:ascii="ＭＳ 明朝" w:eastAsia="ＭＳ 明朝" w:hAnsi="ＭＳ 明朝" w:hint="eastAsia"/>
                <w:sz w:val="18"/>
              </w:rPr>
              <w:t>大会等の名称</w:t>
            </w:r>
          </w:p>
        </w:tc>
        <w:tc>
          <w:tcPr>
            <w:tcW w:w="2268" w:type="dxa"/>
          </w:tcPr>
          <w:p w14:paraId="50CF5436" w14:textId="77777777" w:rsidR="00666919" w:rsidRPr="0040071B" w:rsidRDefault="00666919" w:rsidP="00666919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40071B">
              <w:rPr>
                <w:rFonts w:ascii="ＭＳ 明朝" w:eastAsia="ＭＳ 明朝" w:hAnsi="ＭＳ 明朝" w:hint="eastAsia"/>
                <w:sz w:val="18"/>
              </w:rPr>
              <w:t>出場年月</w:t>
            </w:r>
          </w:p>
        </w:tc>
        <w:tc>
          <w:tcPr>
            <w:tcW w:w="1985" w:type="dxa"/>
          </w:tcPr>
          <w:p w14:paraId="3CDE82CB" w14:textId="77777777" w:rsidR="00666919" w:rsidRPr="0040071B" w:rsidRDefault="00666919" w:rsidP="00666919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40071B">
              <w:rPr>
                <w:rFonts w:ascii="ＭＳ 明朝" w:eastAsia="ＭＳ 明朝" w:hAnsi="ＭＳ 明朝" w:hint="eastAsia"/>
                <w:sz w:val="18"/>
              </w:rPr>
              <w:t>成績・結果</w:t>
            </w:r>
          </w:p>
        </w:tc>
        <w:tc>
          <w:tcPr>
            <w:tcW w:w="2835" w:type="dxa"/>
          </w:tcPr>
          <w:p w14:paraId="3F4C8428" w14:textId="77777777" w:rsidR="00666919" w:rsidRPr="0040071B" w:rsidRDefault="00666919" w:rsidP="00666919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40071B">
              <w:rPr>
                <w:rFonts w:ascii="ＭＳ 明朝" w:eastAsia="ＭＳ 明朝" w:hAnsi="ＭＳ 明朝" w:hint="eastAsia"/>
                <w:sz w:val="18"/>
              </w:rPr>
              <w:t>備考（出場種目、詳細内容等）</w:t>
            </w:r>
          </w:p>
        </w:tc>
      </w:tr>
      <w:tr w:rsidR="00666919" w14:paraId="2D6DC7CC" w14:textId="77777777" w:rsidTr="00666919">
        <w:tc>
          <w:tcPr>
            <w:tcW w:w="2552" w:type="dxa"/>
          </w:tcPr>
          <w:p w14:paraId="68C7B2FA" w14:textId="77777777" w:rsidR="00666919" w:rsidRDefault="00666919" w:rsidP="0066691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502A060C" w14:textId="77777777" w:rsidR="00666919" w:rsidRDefault="00666919" w:rsidP="0066691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14:paraId="7736E368" w14:textId="77777777" w:rsidR="00666919" w:rsidRDefault="00666919" w:rsidP="0066691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0FBEFFF3" w14:textId="77777777" w:rsidR="00666919" w:rsidRDefault="00666919" w:rsidP="0066691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66919" w14:paraId="1F3FB4E3" w14:textId="77777777" w:rsidTr="00666919">
        <w:tc>
          <w:tcPr>
            <w:tcW w:w="2552" w:type="dxa"/>
          </w:tcPr>
          <w:p w14:paraId="6796B1A0" w14:textId="77777777" w:rsidR="00666919" w:rsidRDefault="00666919" w:rsidP="0066691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1B294322" w14:textId="77777777" w:rsidR="00666919" w:rsidRDefault="00666919" w:rsidP="0066691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14:paraId="19013A6F" w14:textId="77777777" w:rsidR="00666919" w:rsidRDefault="00666919" w:rsidP="0066691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5F2B67F3" w14:textId="77777777" w:rsidR="00666919" w:rsidRDefault="00666919" w:rsidP="0066691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66919" w14:paraId="7B113B92" w14:textId="77777777" w:rsidTr="00666919">
        <w:tc>
          <w:tcPr>
            <w:tcW w:w="2552" w:type="dxa"/>
          </w:tcPr>
          <w:p w14:paraId="6A0B399C" w14:textId="77777777" w:rsidR="00666919" w:rsidRDefault="00666919" w:rsidP="0066691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4BAE0B02" w14:textId="77777777" w:rsidR="00666919" w:rsidRDefault="00666919" w:rsidP="0066691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14:paraId="6EE936CC" w14:textId="77777777" w:rsidR="00666919" w:rsidRDefault="00666919" w:rsidP="0066691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03E81F9B" w14:textId="77777777" w:rsidR="00666919" w:rsidRDefault="00666919" w:rsidP="0066691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66919" w14:paraId="5DD61505" w14:textId="77777777" w:rsidTr="00666919">
        <w:tc>
          <w:tcPr>
            <w:tcW w:w="2552" w:type="dxa"/>
          </w:tcPr>
          <w:p w14:paraId="5F274E11" w14:textId="77777777" w:rsidR="00666919" w:rsidRDefault="00666919" w:rsidP="0066691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01EAD01A" w14:textId="77777777" w:rsidR="00666919" w:rsidRDefault="00666919" w:rsidP="0066691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14:paraId="283E1478" w14:textId="77777777" w:rsidR="00666919" w:rsidRDefault="00666919" w:rsidP="0066691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70A3FAB6" w14:textId="77777777" w:rsidR="00666919" w:rsidRDefault="00666919" w:rsidP="0066691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8F15939" w14:textId="77777777" w:rsidR="00601D09" w:rsidRDefault="00601D09" w:rsidP="00666919">
      <w:pPr>
        <w:spacing w:line="0" w:lineRule="atLeast"/>
        <w:jc w:val="left"/>
        <w:rPr>
          <w:rFonts w:ascii="ＭＳ 明朝" w:eastAsia="ＭＳ 明朝" w:hAnsi="ＭＳ 明朝"/>
          <w:sz w:val="22"/>
        </w:rPr>
      </w:pPr>
    </w:p>
    <w:p w14:paraId="5DF8DBF0" w14:textId="77777777" w:rsidR="0017463A" w:rsidRPr="006A0317" w:rsidRDefault="002139EB" w:rsidP="005A1851">
      <w:pPr>
        <w:spacing w:line="500" w:lineRule="exact"/>
        <w:jc w:val="left"/>
        <w:rPr>
          <w:rFonts w:ascii="ＭＳ 明朝" w:eastAsia="ＭＳ 明朝" w:hAnsi="ＭＳ 明朝"/>
          <w:sz w:val="22"/>
        </w:rPr>
      </w:pPr>
      <w:r w:rsidRPr="00E94F32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434473F" wp14:editId="249E18BA">
                <wp:simplePos x="0" y="0"/>
                <wp:positionH relativeFrom="margin">
                  <wp:posOffset>20955</wp:posOffset>
                </wp:positionH>
                <wp:positionV relativeFrom="page">
                  <wp:posOffset>8667115</wp:posOffset>
                </wp:positionV>
                <wp:extent cx="5972175" cy="48069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1C549C" w14:textId="77777777" w:rsidR="00E94F32" w:rsidRPr="00DA3F1F" w:rsidRDefault="00E94F32" w:rsidP="00E94F32">
                            <w:pPr>
                              <w:spacing w:line="200" w:lineRule="exact"/>
                              <w:ind w:left="200" w:hangingChars="100" w:hanging="200"/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④</w:t>
                            </w:r>
                            <w:r w:rsidRPr="00DA3F1F">
                              <w:rPr>
                                <w:rFonts w:hint="eastAsia"/>
                                <w:sz w:val="20"/>
                                <w:szCs w:val="32"/>
                              </w:rPr>
                              <w:t>新型コロナウイルス感染症の発生により、中止・延期等となった大会や参加できなかった資格・検定試験等がある場合は、</w:t>
                            </w:r>
                            <w:r>
                              <w:rPr>
                                <w:rFonts w:hint="eastAsia"/>
                                <w:sz w:val="20"/>
                                <w:szCs w:val="32"/>
                              </w:rPr>
                              <w:t>その</w:t>
                            </w:r>
                            <w:r>
                              <w:rPr>
                                <w:sz w:val="20"/>
                                <w:szCs w:val="32"/>
                              </w:rPr>
                              <w:t>大会名</w:t>
                            </w:r>
                            <w:r>
                              <w:rPr>
                                <w:rFonts w:hint="eastAsia"/>
                                <w:sz w:val="20"/>
                                <w:szCs w:val="32"/>
                              </w:rPr>
                              <w:t>および</w:t>
                            </w:r>
                            <w:r>
                              <w:rPr>
                                <w:sz w:val="20"/>
                                <w:szCs w:val="32"/>
                              </w:rPr>
                              <w:t>資格</w:t>
                            </w:r>
                            <w:r>
                              <w:rPr>
                                <w:rFonts w:hint="eastAsia"/>
                                <w:sz w:val="20"/>
                                <w:szCs w:val="32"/>
                              </w:rPr>
                              <w:t>・</w:t>
                            </w:r>
                            <w:r>
                              <w:rPr>
                                <w:sz w:val="20"/>
                                <w:szCs w:val="32"/>
                              </w:rPr>
                              <w:t>検定</w:t>
                            </w:r>
                            <w:r>
                              <w:rPr>
                                <w:rFonts w:hint="eastAsia"/>
                                <w:sz w:val="20"/>
                                <w:szCs w:val="32"/>
                              </w:rPr>
                              <w:t>名</w:t>
                            </w:r>
                            <w:r>
                              <w:rPr>
                                <w:sz w:val="20"/>
                                <w:szCs w:val="32"/>
                              </w:rPr>
                              <w:t>に加え、</w:t>
                            </w:r>
                            <w:r>
                              <w:rPr>
                                <w:rFonts w:hint="eastAsia"/>
                                <w:sz w:val="20"/>
                                <w:szCs w:val="32"/>
                              </w:rPr>
                              <w:t>その</w:t>
                            </w:r>
                            <w:r>
                              <w:rPr>
                                <w:sz w:val="20"/>
                                <w:szCs w:val="32"/>
                              </w:rPr>
                              <w:t>成果獲得に向けた</w:t>
                            </w:r>
                            <w:r>
                              <w:rPr>
                                <w:rFonts w:hint="eastAsia"/>
                                <w:sz w:val="20"/>
                                <w:szCs w:val="32"/>
                              </w:rPr>
                              <w:t>努力のプロセス</w:t>
                            </w:r>
                            <w:r>
                              <w:rPr>
                                <w:sz w:val="20"/>
                                <w:szCs w:val="32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20"/>
                                <w:szCs w:val="32"/>
                              </w:rPr>
                              <w:t>記入してください</w:t>
                            </w:r>
                            <w:r>
                              <w:rPr>
                                <w:sz w:val="20"/>
                                <w:szCs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4473F" id="テキスト ボックス 1" o:spid="_x0000_s1029" type="#_x0000_t202" style="position:absolute;margin-left:1.65pt;margin-top:682.45pt;width:470.25pt;height:37.8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e1abgIAAEQFAAAOAAAAZHJzL2Uyb0RvYy54bWysVE1v2zAMvQ/YfxB0X52kSdsEcYqsRYcB&#10;RVusHXpWZCkxJouaxMTOfv0o2U6CbpcOu0iU+Ejx8UPz66YybKd8KMHmfHg24ExZCUVp1zn//nL3&#10;6YqzgMIWwoBVOd+rwK8XHz/MazdTI9iAKZRn5MSGWe1yvkF0sywLcqMqEc7AKUtKDb4SSEe/zgov&#10;avJemWw0GFxkNfjCeZAqBLq9bZV8kfxrrSQ+ah0UMpNzig3T6tO6imu2mIvZ2gu3KWUXhviHKCpR&#10;Wnr04OpWoGBbX/7hqiqlhwAazyRUGWhdSpU4EJvh4A2b541wKnGh5AR3SFP4f27lw+7ZPXmGzWdo&#10;qIAxIbULs0CXkU+jfRV3ipSRnlK4P6RNNcgkXU6ml6Ph5YQzSbrx1eBiOolusqO18wG/KKhYFHLu&#10;qSwpW2J3H7CF9pD4mIW70phUGmNZnfOL88kgGRw05NzYiFWpyJ2bY+RJwr1REWPsN6VZWSQC8SK1&#10;l7oxnu0ENYaQUllM3JNfQkeUpiDeY9jhj1G9x7jl0b8MFg/GVWnBJ/Zvwi5+9CHrFk85P+EdRWxW&#10;DRHP+Xlf2BUUe6q3h3YUgpN3JRXlXgR8Ep56n0pM84yPtGgDlHzoJM424H/97T7iqSVJy1lNs5Tz&#10;8HMrvOLMfLXUrNPheByHLx3Gk8sRHfypZnWqsdvqBqgqQ/o5nExixKPpRe2heqWxX8ZXSSWspLdz&#10;jr14g+2E07ch1XKZQDRuTuC9fXYyuo5Fii330rwK77q+ROroB+inTszetGeLjZYWllsEXabejXlu&#10;s9rln0Y1dX/3rcS/4PScUMfPb/EbAAD//wMAUEsDBBQABgAIAAAAIQCz4V9f4QAAAAsBAAAPAAAA&#10;ZHJzL2Rvd25yZXYueG1sTI9NT4NAEIbvJv6HzZh4s4sFSUtZmoakMTF6aO3F28BugZSdRXbbor/e&#10;8aTHeefJ+5GvJ9uLixl950jB4ywCYah2uqNGweF9+7AA4QOSxt6RUfBlPKyL25scM+2utDOXfWgE&#10;m5DPUEEbwpBJ6evWWPQzNxji39GNFgOfYyP1iFc2t72cR1EqLXbECS0OpmxNfdqfrYKXcvuGu2pu&#10;F999+fx63Ayfh48npe7vps0KRDBT+IPhtz5Xh4I7Ve5M2oteQRwzyHKcJksQDCyTmLdULCVJlIIs&#10;cvl/Q/EDAAD//wMAUEsBAi0AFAAGAAgAAAAhALaDOJL+AAAA4QEAABMAAAAAAAAAAAAAAAAAAAAA&#10;AFtDb250ZW50X1R5cGVzXS54bWxQSwECLQAUAAYACAAAACEAOP0h/9YAAACUAQAACwAAAAAAAAAA&#10;AAAAAAAvAQAAX3JlbHMvLnJlbHNQSwECLQAUAAYACAAAACEAXe3tWm4CAABEBQAADgAAAAAAAAAA&#10;AAAAAAAuAgAAZHJzL2Uyb0RvYy54bWxQSwECLQAUAAYACAAAACEAs+FfX+EAAAALAQAADwAAAAAA&#10;AAAAAAAAAADIBAAAZHJzL2Rvd25yZXYueG1sUEsFBgAAAAAEAAQA8wAAANYFAAAAAA==&#10;" filled="f" stroked="f" strokeweight=".5pt">
                <v:textbox>
                  <w:txbxContent>
                    <w:p w14:paraId="7A1C549C" w14:textId="77777777" w:rsidR="00E94F32" w:rsidRPr="00DA3F1F" w:rsidRDefault="00E94F32" w:rsidP="00E94F32">
                      <w:pPr>
                        <w:spacing w:line="200" w:lineRule="exact"/>
                        <w:ind w:left="200" w:hangingChars="100" w:hanging="200"/>
                      </w:pPr>
                      <w:r>
                        <w:rPr>
                          <w:rFonts w:hint="eastAsia"/>
                          <w:sz w:val="20"/>
                        </w:rPr>
                        <w:t>④</w:t>
                      </w:r>
                      <w:r w:rsidRPr="00DA3F1F">
                        <w:rPr>
                          <w:rFonts w:hint="eastAsia"/>
                          <w:sz w:val="20"/>
                          <w:szCs w:val="32"/>
                        </w:rPr>
                        <w:t>新型コロナウイルス感染症の発生により、中止・延期等となった大会や参加できなかった資格・検定試験等がある場合は、</w:t>
                      </w:r>
                      <w:r>
                        <w:rPr>
                          <w:rFonts w:hint="eastAsia"/>
                          <w:sz w:val="20"/>
                          <w:szCs w:val="32"/>
                        </w:rPr>
                        <w:t>その</w:t>
                      </w:r>
                      <w:r>
                        <w:rPr>
                          <w:sz w:val="20"/>
                          <w:szCs w:val="32"/>
                        </w:rPr>
                        <w:t>大会名</w:t>
                      </w:r>
                      <w:r>
                        <w:rPr>
                          <w:rFonts w:hint="eastAsia"/>
                          <w:sz w:val="20"/>
                          <w:szCs w:val="32"/>
                        </w:rPr>
                        <w:t>および</w:t>
                      </w:r>
                      <w:r>
                        <w:rPr>
                          <w:sz w:val="20"/>
                          <w:szCs w:val="32"/>
                        </w:rPr>
                        <w:t>資格</w:t>
                      </w:r>
                      <w:r>
                        <w:rPr>
                          <w:rFonts w:hint="eastAsia"/>
                          <w:sz w:val="20"/>
                          <w:szCs w:val="32"/>
                        </w:rPr>
                        <w:t>・</w:t>
                      </w:r>
                      <w:r>
                        <w:rPr>
                          <w:sz w:val="20"/>
                          <w:szCs w:val="32"/>
                        </w:rPr>
                        <w:t>検定</w:t>
                      </w:r>
                      <w:r>
                        <w:rPr>
                          <w:rFonts w:hint="eastAsia"/>
                          <w:sz w:val="20"/>
                          <w:szCs w:val="32"/>
                        </w:rPr>
                        <w:t>名</w:t>
                      </w:r>
                      <w:r>
                        <w:rPr>
                          <w:sz w:val="20"/>
                          <w:szCs w:val="32"/>
                        </w:rPr>
                        <w:t>に加え、</w:t>
                      </w:r>
                      <w:r>
                        <w:rPr>
                          <w:rFonts w:hint="eastAsia"/>
                          <w:sz w:val="20"/>
                          <w:szCs w:val="32"/>
                        </w:rPr>
                        <w:t>その</w:t>
                      </w:r>
                      <w:r>
                        <w:rPr>
                          <w:sz w:val="20"/>
                          <w:szCs w:val="32"/>
                        </w:rPr>
                        <w:t>成果獲得に向けた</w:t>
                      </w:r>
                      <w:r>
                        <w:rPr>
                          <w:rFonts w:hint="eastAsia"/>
                          <w:sz w:val="20"/>
                          <w:szCs w:val="32"/>
                        </w:rPr>
                        <w:t>努力のプロセス</w:t>
                      </w:r>
                      <w:r>
                        <w:rPr>
                          <w:sz w:val="20"/>
                          <w:szCs w:val="32"/>
                        </w:rPr>
                        <w:t>を</w:t>
                      </w:r>
                      <w:r>
                        <w:rPr>
                          <w:rFonts w:hint="eastAsia"/>
                          <w:sz w:val="20"/>
                          <w:szCs w:val="32"/>
                        </w:rPr>
                        <w:t>記入してください</w:t>
                      </w:r>
                      <w:r>
                        <w:rPr>
                          <w:sz w:val="20"/>
                          <w:szCs w:val="32"/>
                        </w:rPr>
                        <w:t>。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94F32" w:rsidRPr="00E94F32">
        <w:rPr>
          <w:rFonts w:ascii="ＭＳ 明朝" w:eastAsia="ＭＳ 明朝" w:hAnsi="ＭＳ 明朝"/>
          <w:noProof/>
          <w:sz w:val="22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5EC4798A" wp14:editId="32778058">
                <wp:simplePos x="0" y="0"/>
                <wp:positionH relativeFrom="column">
                  <wp:posOffset>3810</wp:posOffset>
                </wp:positionH>
                <wp:positionV relativeFrom="page">
                  <wp:posOffset>9427426</wp:posOffset>
                </wp:positionV>
                <wp:extent cx="6107430" cy="629069"/>
                <wp:effectExtent l="0" t="0" r="26670" b="1905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7430" cy="629069"/>
                          <a:chOff x="0" y="1836115"/>
                          <a:chExt cx="6107430" cy="629108"/>
                        </a:xfrm>
                      </wpg:grpSpPr>
                      <wps:wsp>
                        <wps:cNvPr id="8" name="直線コネクタ 8"/>
                        <wps:cNvCnPr/>
                        <wps:spPr>
                          <a:xfrm>
                            <a:off x="0" y="1836115"/>
                            <a:ext cx="61074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直線コネクタ 9"/>
                        <wps:cNvCnPr/>
                        <wps:spPr>
                          <a:xfrm>
                            <a:off x="0" y="2150669"/>
                            <a:ext cx="61074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直線コネクタ 10"/>
                        <wps:cNvCnPr/>
                        <wps:spPr>
                          <a:xfrm>
                            <a:off x="0" y="2465223"/>
                            <a:ext cx="610743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D0BAB7" id="グループ化 2" o:spid="_x0000_s1026" style="position:absolute;left:0;text-align:left;margin-left:.3pt;margin-top:742.3pt;width:480.9pt;height:49.55pt;z-index:251713536;mso-position-vertical-relative:page;mso-height-relative:margin" coordorigin=",18361" coordsize="61074,6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/FSuwIAAJIKAAAOAAAAZHJzL2Uyb0RvYy54bWzsVslu1DAYviPxDlbuNEvbdBo100OH9oKg&#10;ovAAruMsUmJbtjuZuc5c4QpSeQQOIIHEBYmHiVBfg9/OMrRMQdNKnHpxYvtfv3/zweGsKtGUSlVw&#10;Fjv+lucgyghPCpbFzutXx09GDlIaswSXnNHYmVPlHI4fPzqoRUQDnvMyoRKBEKaiWsROrrWIXFeR&#10;nFZYbXFBGVymXFZYw1ZmbiJxDdKr0g08L3RrLhMhOaFKwemkvXTGVn6aUqJfpKmiGpWxA7Zpu0q7&#10;npvVHR/gKJNY5AXpzMB3sKLCBQOlg6gJ1hhdyOIPUVVBJFc81VuEVy5P04JQ6wN443s3vDmR/EJY&#10;X7KozsQAE0B7A6c7iyXPp6cSFUnsBA5iuIIQNYvPzfJjs/zeLN//fPMOBQakWmQR0J5IcSZOZXeQ&#10;tTvj9yyVlfmCR2hm4Z0P8NKZRgQOQ9/b29mGKBC4C4N9L9xv8Sc5BGnF5o+2Q9/f7e+e3sLueyND&#10;4vbKXWPjYFItIKHUCjN1P8zOciyoDYUyOHSYQXK3mF19+Hr17bJZfGmWb5vFp2bxA1njjBVAfsQ6&#10;zFSkAL5bAbvm+VrYbMYOLuNISKVPKK+Q+YmdsmDGShzh6TOlW3R6EnNcMrMqXhbJcVGWdmNKjR6V&#10;Ek0xFIme+R2q16iMkAlWeUuk5mrCdUdnZAL2vWv2T89L2up7SVNIL4i+b+2yhb3ShgmhTPcaSwbU&#10;hi0F2wZG79+MHb1hpbboN2EeOKxmzvTAXBWMy3XaVyClLX2PQOu3geCcJ3MbdAsNZKKpof+Qkvt/&#10;SUlbbsaKDVIy8He9sC/Uh5Rsc/khJWWybmCt75I+tPxb2yRc2mmyWVLuhLtBsG04oeLXzYd790lU&#10;Q8sK9rwu1PfumEbAQ8OE1r5Bw7QTHR4+dsh3jzTzsvp9bzvv6ik5/gUAAP//AwBQSwMEFAAGAAgA&#10;AAAhAHlbyWrhAAAACgEAAA8AAABkcnMvZG93bnJldi54bWxMj0FPg0AQhe8m/ofNmHizCy1FiixN&#10;06inxsTWxPQ2hSmQsruE3QL9944nvc289/Lmm2w96VYM1LvGGgXhLABBprBlYyoFX4e3pwSE82hK&#10;bK0hBTdysM7v7zJMSzuaTxr2vhJcYlyKCmrvu1RKV9Sk0c1sR4a9s+01el77SpY9jlyuWzkPglhq&#10;bAxfqLGjbU3FZX/VCt5HHDeL8HXYXc7b2/Gw/PjehaTU48O0eQHhafJ/YfjFZ3TImelkr6Z0olUQ&#10;c47VKIl4Yn8VzyMQJ5aWyeIZZJ7J/y/kPwAAAP//AwBQSwECLQAUAAYACAAAACEAtoM4kv4AAADh&#10;AQAAEwAAAAAAAAAAAAAAAAAAAAAAW0NvbnRlbnRfVHlwZXNdLnhtbFBLAQItABQABgAIAAAAIQA4&#10;/SH/1gAAAJQBAAALAAAAAAAAAAAAAAAAAC8BAABfcmVscy8ucmVsc1BLAQItABQABgAIAAAAIQBu&#10;p/FSuwIAAJIKAAAOAAAAAAAAAAAAAAAAAC4CAABkcnMvZTJvRG9jLnhtbFBLAQItABQABgAIAAAA&#10;IQB5W8lq4QAAAAoBAAAPAAAAAAAAAAAAAAAAABUFAABkcnMvZG93bnJldi54bWxQSwUGAAAAAAQA&#10;BADzAAAAIwYAAAAA&#10;">
                <v:line id="直線コネクタ 8" o:spid="_x0000_s1027" style="position:absolute;visibility:visible;mso-wrap-style:square" from="0,18361" to="61074,18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ZBgvQAAANoAAAAPAAAAZHJzL2Rvd25yZXYueG1sRE/NisIw&#10;EL4L+w5hhL2Ipu5BpBpFZEURPFh9gLEZm2IzKU3U+PbmIHj8+P7ny2gb8aDO144VjEcZCOLS6Zor&#10;BefTZjgF4QOyxsYxKXiRh+XipzfHXLsnH+lRhEqkEPY5KjAhtLmUvjRk0Y9cS5y4q+sshgS7SuoO&#10;nyncNvIvyybSYs2pwWBLa0PlrbhbBTu7ulyu5izjIE62e831/yEWSv3242oGIlAMX/HHvdMK0tZ0&#10;Jd0AuXgDAAD//wMAUEsBAi0AFAAGAAgAAAAhANvh9svuAAAAhQEAABMAAAAAAAAAAAAAAAAAAAAA&#10;AFtDb250ZW50X1R5cGVzXS54bWxQSwECLQAUAAYACAAAACEAWvQsW78AAAAVAQAACwAAAAAAAAAA&#10;AAAAAAAfAQAAX3JlbHMvLnJlbHNQSwECLQAUAAYACAAAACEAAMmQYL0AAADaAAAADwAAAAAAAAAA&#10;AAAAAAAHAgAAZHJzL2Rvd25yZXYueG1sUEsFBgAAAAADAAMAtwAAAPECAAAAAA==&#10;" strokecolor="black [3213]" strokeweight=".5pt">
                  <v:stroke dashstyle="1 1" joinstyle="miter"/>
                </v:line>
                <v:line id="直線コネクタ 9" o:spid="_x0000_s1028" style="position:absolute;visibility:visible;mso-wrap-style:square" from="0,21506" to="61074,21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TX7wwAAANoAAAAPAAAAZHJzL2Rvd25yZXYueG1sRI/BasMw&#10;EETvhfyD2EAvJZGbQ2idKMaEloRAD3XzARtrY5lYK2Optvr3UaHQ4zAzb5htEW0nRhp861jB8zID&#10;QVw73XKj4Pz1vngB4QOyxs4xKfghD8Vu9rDFXLuJP2msQiMShH2OCkwIfS6lrw1Z9EvXEyfv6gaL&#10;IcmhkXrAKcFtJ1dZtpYWW04LBnvaG6pv1bdVcLTl5XI1Zxmf4vpw0ty+fcRKqcd5LDcgAsXwH/5r&#10;H7WCV/i9km6A3N0BAAD//wMAUEsBAi0AFAAGAAgAAAAhANvh9svuAAAAhQEAABMAAAAAAAAAAAAA&#10;AAAAAAAAAFtDb250ZW50X1R5cGVzXS54bWxQSwECLQAUAAYACAAAACEAWvQsW78AAAAVAQAACwAA&#10;AAAAAAAAAAAAAAAfAQAAX3JlbHMvLnJlbHNQSwECLQAUAAYACAAAACEAb4U1+8MAAADaAAAADwAA&#10;AAAAAAAAAAAAAAAHAgAAZHJzL2Rvd25yZXYueG1sUEsFBgAAAAADAAMAtwAAAPcCAAAAAA==&#10;" strokecolor="black [3213]" strokeweight=".5pt">
                  <v:stroke dashstyle="1 1" joinstyle="miter"/>
                </v:line>
                <v:line id="直線コネクタ 10" o:spid="_x0000_s1029" style="position:absolute;visibility:visible;mso-wrap-style:square" from="0,24652" to="61074,24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PpiwwAAANsAAAAPAAAAZHJzL2Rvd25yZXYueG1sRI/BbsJA&#10;DETvlfoPK1fqrTiFClWBBaFKrTiBgH6AyZokkPVG2S1J+/X4UImbrRnPPM+Xg2/MlbtYB7HwOsrA&#10;sBTB1VJa+D58vryDiYnEUROELfxyhOXi8WFOuQu97Pi6T6XREIk5WahSanPEWFTsKY5Cy6LaKXSe&#10;kq5dia6jXsN9g+Msm6KnWrShopY/Ki4u+x9vwU/W2WbajzcNFuevo/whvk221j4/DasZmMRDupv/&#10;r9dO8ZVef9EBcHEDAAD//wMAUEsBAi0AFAAGAAgAAAAhANvh9svuAAAAhQEAABMAAAAAAAAAAAAA&#10;AAAAAAAAAFtDb250ZW50X1R5cGVzXS54bWxQSwECLQAUAAYACAAAACEAWvQsW78AAAAVAQAACwAA&#10;AAAAAAAAAAAAAAAfAQAAX3JlbHMvLnJlbHNQSwECLQAUAAYACAAAACEAOoj6YsMAAADbAAAADwAA&#10;AAAAAAAAAAAAAAAHAgAAZHJzL2Rvd25yZXYueG1sUEsFBgAAAAADAAMAtwAAAPcCAAAAAA==&#10;" strokecolor="black [3213]" strokeweight="1pt">
                  <v:stroke joinstyle="miter"/>
                </v:line>
                <w10:wrap anchory="page"/>
              </v:group>
            </w:pict>
          </mc:Fallback>
        </mc:AlternateContent>
      </w:r>
    </w:p>
    <w:sectPr w:rsidR="0017463A" w:rsidRPr="006A0317" w:rsidSect="004F314D">
      <w:footerReference w:type="default" r:id="rId7"/>
      <w:pgSz w:w="11906" w:h="16838" w:code="9"/>
      <w:pgMar w:top="851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E63FD" w14:textId="77777777" w:rsidR="0019640B" w:rsidRDefault="0019640B" w:rsidP="00F71154">
      <w:r>
        <w:separator/>
      </w:r>
    </w:p>
  </w:endnote>
  <w:endnote w:type="continuationSeparator" w:id="0">
    <w:p w14:paraId="1A96D66E" w14:textId="77777777" w:rsidR="0019640B" w:rsidRDefault="0019640B" w:rsidP="00F71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04F65" w14:textId="77777777" w:rsidR="0037430F" w:rsidRDefault="0037430F" w:rsidP="00EC4C62">
    <w:pPr>
      <w:pStyle w:val="a6"/>
      <w:wordWrap w:val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5EED1" w14:textId="77777777" w:rsidR="0019640B" w:rsidRDefault="0019640B" w:rsidP="00F71154">
      <w:r>
        <w:separator/>
      </w:r>
    </w:p>
  </w:footnote>
  <w:footnote w:type="continuationSeparator" w:id="0">
    <w:p w14:paraId="3519C291" w14:textId="77777777" w:rsidR="0019640B" w:rsidRDefault="0019640B" w:rsidP="00F71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AE2"/>
    <w:rsid w:val="0000153C"/>
    <w:rsid w:val="00011998"/>
    <w:rsid w:val="00036510"/>
    <w:rsid w:val="00077D59"/>
    <w:rsid w:val="00091786"/>
    <w:rsid w:val="000B0FCF"/>
    <w:rsid w:val="0010208A"/>
    <w:rsid w:val="0011343A"/>
    <w:rsid w:val="0017463A"/>
    <w:rsid w:val="00177072"/>
    <w:rsid w:val="0019640B"/>
    <w:rsid w:val="002139EB"/>
    <w:rsid w:val="0022725E"/>
    <w:rsid w:val="002450A2"/>
    <w:rsid w:val="00281C19"/>
    <w:rsid w:val="002F3800"/>
    <w:rsid w:val="003335CD"/>
    <w:rsid w:val="00336CA2"/>
    <w:rsid w:val="0037430F"/>
    <w:rsid w:val="00385042"/>
    <w:rsid w:val="003B5FC0"/>
    <w:rsid w:val="003C38F0"/>
    <w:rsid w:val="0040071B"/>
    <w:rsid w:val="004465C8"/>
    <w:rsid w:val="0046009E"/>
    <w:rsid w:val="004A2E9C"/>
    <w:rsid w:val="004B60AF"/>
    <w:rsid w:val="004E5AEE"/>
    <w:rsid w:val="004E7872"/>
    <w:rsid w:val="004F314D"/>
    <w:rsid w:val="005152DC"/>
    <w:rsid w:val="005A1851"/>
    <w:rsid w:val="005D2F62"/>
    <w:rsid w:val="005F6435"/>
    <w:rsid w:val="00601D09"/>
    <w:rsid w:val="00626CFA"/>
    <w:rsid w:val="00631632"/>
    <w:rsid w:val="00635218"/>
    <w:rsid w:val="00666919"/>
    <w:rsid w:val="00681B0F"/>
    <w:rsid w:val="006A0317"/>
    <w:rsid w:val="006F221E"/>
    <w:rsid w:val="007049BD"/>
    <w:rsid w:val="007C4177"/>
    <w:rsid w:val="0080734B"/>
    <w:rsid w:val="00837D76"/>
    <w:rsid w:val="00847ADF"/>
    <w:rsid w:val="00864BA2"/>
    <w:rsid w:val="00872FA0"/>
    <w:rsid w:val="00883648"/>
    <w:rsid w:val="008A43B0"/>
    <w:rsid w:val="008D258A"/>
    <w:rsid w:val="008D7ABC"/>
    <w:rsid w:val="00924D8E"/>
    <w:rsid w:val="00957DDC"/>
    <w:rsid w:val="009638BE"/>
    <w:rsid w:val="00972AE2"/>
    <w:rsid w:val="009D0FC9"/>
    <w:rsid w:val="00A02962"/>
    <w:rsid w:val="00A26EA0"/>
    <w:rsid w:val="00A3458E"/>
    <w:rsid w:val="00A93392"/>
    <w:rsid w:val="00A96441"/>
    <w:rsid w:val="00AD7132"/>
    <w:rsid w:val="00AE323D"/>
    <w:rsid w:val="00B21B20"/>
    <w:rsid w:val="00B30CF5"/>
    <w:rsid w:val="00B80001"/>
    <w:rsid w:val="00BF739A"/>
    <w:rsid w:val="00C5193C"/>
    <w:rsid w:val="00C903AA"/>
    <w:rsid w:val="00CE7DC8"/>
    <w:rsid w:val="00D57FE3"/>
    <w:rsid w:val="00D91399"/>
    <w:rsid w:val="00DA3F1F"/>
    <w:rsid w:val="00DA3F56"/>
    <w:rsid w:val="00E016B6"/>
    <w:rsid w:val="00E0771A"/>
    <w:rsid w:val="00E12ABF"/>
    <w:rsid w:val="00E532FD"/>
    <w:rsid w:val="00E94F32"/>
    <w:rsid w:val="00EC4C62"/>
    <w:rsid w:val="00F20454"/>
    <w:rsid w:val="00F71154"/>
    <w:rsid w:val="00F85CDC"/>
    <w:rsid w:val="00FC0111"/>
    <w:rsid w:val="00FC0BCD"/>
    <w:rsid w:val="00FF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2D3F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7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11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1154"/>
  </w:style>
  <w:style w:type="paragraph" w:styleId="a6">
    <w:name w:val="footer"/>
    <w:basedOn w:val="a"/>
    <w:link w:val="a7"/>
    <w:uiPriority w:val="99"/>
    <w:unhideWhenUsed/>
    <w:rsid w:val="00F711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1154"/>
  </w:style>
  <w:style w:type="paragraph" w:styleId="a8">
    <w:name w:val="Balloon Text"/>
    <w:basedOn w:val="a"/>
    <w:link w:val="a9"/>
    <w:uiPriority w:val="99"/>
    <w:semiHidden/>
    <w:unhideWhenUsed/>
    <w:rsid w:val="00A26E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6E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BDFC6-7A88-4FCE-AB1A-00E58252E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2026-07-10T07:48:00Z</dcterms:created>
  <dcterms:modified xsi:type="dcterms:W3CDTF">2026-07-10T07:48:00Z</dcterms:modified>
</cp:coreProperties>
</file>